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4814"/>
      </w:tblGrid>
      <w:tr w:rsidR="00081A4F" w:rsidTr="00BB3A80">
        <w:tc>
          <w:tcPr>
            <w:tcW w:w="4814" w:type="dxa"/>
          </w:tcPr>
          <w:p w:rsidR="00081A4F" w:rsidRPr="009749B5" w:rsidRDefault="00081A4F" w:rsidP="00BB3A80">
            <w:pPr>
              <w:spacing w:line="280" w:lineRule="exact"/>
              <w:rPr>
                <w:caps/>
                <w:spacing w:val="20"/>
              </w:rPr>
            </w:pPr>
            <w:r w:rsidRPr="009749B5">
              <w:rPr>
                <w:caps/>
                <w:spacing w:val="20"/>
              </w:rPr>
              <w:t>Реестр</w:t>
            </w:r>
          </w:p>
          <w:p w:rsidR="00081A4F" w:rsidRDefault="00081A4F" w:rsidP="00BB3A80">
            <w:pPr>
              <w:spacing w:line="280" w:lineRule="exact"/>
            </w:pPr>
            <w:r>
              <w:t>организаторов культурно-зрелищных мероприятий</w:t>
            </w: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</w:tr>
    </w:tbl>
    <w:p w:rsidR="00081A4F" w:rsidRPr="00B7743A" w:rsidRDefault="00081A4F" w:rsidP="00AA0047"/>
    <w:tbl>
      <w:tblPr>
        <w:tblStyle w:val="a3"/>
        <w:tblW w:w="14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43"/>
        <w:gridCol w:w="1985"/>
        <w:gridCol w:w="2486"/>
        <w:gridCol w:w="3802"/>
        <w:gridCol w:w="2748"/>
      </w:tblGrid>
      <w:tr w:rsidR="00946EC7" w:rsidRPr="00B7743A" w:rsidTr="00357A0B">
        <w:trPr>
          <w:tblHeader/>
        </w:trPr>
        <w:tc>
          <w:tcPr>
            <w:tcW w:w="596" w:type="dxa"/>
          </w:tcPr>
          <w:p w:rsidR="00946EC7" w:rsidRPr="00357A0B" w:rsidRDefault="00357A0B" w:rsidP="00357A0B">
            <w:pPr>
              <w:pStyle w:val="ab"/>
              <w:ind w:left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43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(для индивидуального предпринимателя) или полное наименование (для юридического лица)</w:t>
            </w:r>
          </w:p>
        </w:tc>
        <w:tc>
          <w:tcPr>
            <w:tcW w:w="1985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учредителя (учредителей), руководителя организатора (для юридического лица)</w:t>
            </w:r>
          </w:p>
        </w:tc>
        <w:tc>
          <w:tcPr>
            <w:tcW w:w="2486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 xml:space="preserve">УНП либо </w:t>
            </w:r>
            <w:r w:rsidRPr="00B7743A">
              <w:rPr>
                <w:b/>
                <w:spacing w:val="-20"/>
                <w:sz w:val="26"/>
                <w:szCs w:val="26"/>
              </w:rPr>
              <w:t>идентификационный</w:t>
            </w:r>
            <w:r w:rsidRPr="00B7743A">
              <w:rPr>
                <w:b/>
                <w:sz w:val="26"/>
                <w:szCs w:val="26"/>
              </w:rPr>
              <w:t xml:space="preserve"> код (номер) плательщика или </w:t>
            </w:r>
            <w:r w:rsidRPr="00B7743A">
              <w:rPr>
                <w:b/>
                <w:spacing w:val="-6"/>
                <w:sz w:val="26"/>
                <w:szCs w:val="26"/>
              </w:rPr>
              <w:t>его аналог в стране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регистрации (при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наличии) организатора</w:t>
            </w:r>
          </w:p>
        </w:tc>
        <w:tc>
          <w:tcPr>
            <w:tcW w:w="3802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Место жительства (для индивидуального предпринимателя) или место нахождения (для юридического лица), контактная информация</w:t>
            </w:r>
          </w:p>
        </w:tc>
        <w:tc>
          <w:tcPr>
            <w:tcW w:w="2748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Вид (виды) деятельности, в связи с занятием которым организатор должен быть включен в реестр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081A4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«Фестивали бай»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Лавринович</w:t>
            </w:r>
            <w:proofErr w:type="spellEnd"/>
            <w:r w:rsidRPr="00B7743A"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791225831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212029, </w:t>
            </w:r>
            <w:proofErr w:type="spellStart"/>
            <w:r w:rsidRPr="00B7743A">
              <w:rPr>
                <w:sz w:val="26"/>
                <w:szCs w:val="26"/>
              </w:rPr>
              <w:t>г.Могилев</w:t>
            </w:r>
            <w:proofErr w:type="spellEnd"/>
            <w:r w:rsidRPr="00B7743A">
              <w:rPr>
                <w:sz w:val="26"/>
                <w:szCs w:val="26"/>
              </w:rPr>
              <w:t>, б-р Непокоренных, д.37б, оф.49</w:t>
            </w:r>
            <w:r w:rsidR="00321BA5" w:rsidRPr="00B7743A">
              <w:rPr>
                <w:sz w:val="26"/>
                <w:szCs w:val="26"/>
              </w:rPr>
              <w:t xml:space="preserve">; </w:t>
            </w:r>
            <w:r w:rsidRPr="00B7743A">
              <w:rPr>
                <w:sz w:val="26"/>
                <w:szCs w:val="26"/>
              </w:rPr>
              <w:t>+375298466767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www.festivali.by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festivali.by@gmail.com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«Арт-Ап»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Деминская</w:t>
            </w:r>
            <w:proofErr w:type="spellEnd"/>
            <w:r w:rsidRPr="00B7743A">
              <w:rPr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291474236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224005, </w:t>
            </w:r>
            <w:proofErr w:type="spellStart"/>
            <w:r w:rsidRPr="00B7743A">
              <w:rPr>
                <w:sz w:val="26"/>
                <w:szCs w:val="26"/>
              </w:rPr>
              <w:t>г.Брест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ул.Комсомольская</w:t>
            </w:r>
            <w:proofErr w:type="spellEnd"/>
            <w:r w:rsidRPr="00B7743A">
              <w:rPr>
                <w:sz w:val="26"/>
                <w:szCs w:val="26"/>
              </w:rPr>
              <w:t>, д.3, оф.54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+375333775773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artup</w:t>
            </w:r>
            <w:proofErr w:type="spellEnd"/>
            <w:r w:rsidRPr="00B7743A">
              <w:rPr>
                <w:sz w:val="26"/>
                <w:szCs w:val="26"/>
              </w:rPr>
              <w:t>-</w:t>
            </w:r>
            <w:r w:rsidRPr="00B7743A">
              <w:rPr>
                <w:sz w:val="26"/>
                <w:szCs w:val="26"/>
                <w:lang w:val="en-US"/>
              </w:rPr>
              <w:t>show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com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art</w:t>
            </w:r>
            <w:r w:rsidRPr="00B7743A">
              <w:rPr>
                <w:sz w:val="26"/>
                <w:szCs w:val="26"/>
              </w:rPr>
              <w:t>_</w:t>
            </w:r>
            <w:r w:rsidRPr="00B7743A">
              <w:rPr>
                <w:sz w:val="26"/>
                <w:szCs w:val="26"/>
                <w:lang w:val="en-US"/>
              </w:rPr>
              <w:t>up</w:t>
            </w:r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inbox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90020-деятельность, способствующая проведению культурно-зрелищных мероприятий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«МУЗЫКАЛЬНАЯ МЕДИАКОМПАНИЯ»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Гузель Андрей Антонович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193638167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пл.Октябрьская</w:t>
            </w:r>
            <w:proofErr w:type="spellEnd"/>
            <w:r w:rsidRPr="00B7743A">
              <w:rPr>
                <w:sz w:val="26"/>
                <w:szCs w:val="26"/>
              </w:rPr>
              <w:t xml:space="preserve">, д.1,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пом</w:t>
            </w:r>
            <w:proofErr w:type="gramStart"/>
            <w:r w:rsidRPr="00B7743A">
              <w:rPr>
                <w:spacing w:val="-20"/>
                <w:sz w:val="26"/>
                <w:szCs w:val="26"/>
              </w:rPr>
              <w:t>.</w:t>
            </w:r>
            <w:proofErr w:type="gramEnd"/>
            <w:r w:rsidRPr="00B7743A">
              <w:rPr>
                <w:spacing w:val="-20"/>
                <w:sz w:val="26"/>
                <w:szCs w:val="26"/>
              </w:rPr>
              <w:t>изолированное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 1 (комната 208)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</w:t>
            </w:r>
            <w:r w:rsidR="00E24CB0">
              <w:rPr>
                <w:sz w:val="26"/>
                <w:szCs w:val="26"/>
              </w:rPr>
              <w:t>375339942266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muzmedia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DB0C60" w:rsidRDefault="00DB0C60" w:rsidP="002E5FD8">
            <w:pPr>
              <w:spacing w:line="280" w:lineRule="exact"/>
              <w:rPr>
                <w:sz w:val="26"/>
                <w:szCs w:val="26"/>
              </w:rPr>
            </w:pPr>
            <w:r w:rsidRPr="00DB0C60">
              <w:rPr>
                <w:sz w:val="26"/>
                <w:szCs w:val="26"/>
                <w:lang w:val="en-US"/>
              </w:rPr>
              <w:t>office</w:t>
            </w:r>
            <w:r w:rsidRPr="006650BC">
              <w:rPr>
                <w:sz w:val="26"/>
                <w:szCs w:val="26"/>
              </w:rPr>
              <w:t>@</w:t>
            </w:r>
            <w:proofErr w:type="spellStart"/>
            <w:r w:rsidRPr="00DB0C60">
              <w:rPr>
                <w:sz w:val="26"/>
                <w:szCs w:val="26"/>
                <w:lang w:val="en-US"/>
              </w:rPr>
              <w:t>muzmedia</w:t>
            </w:r>
            <w:proofErr w:type="spellEnd"/>
            <w:r w:rsidRPr="006650BC">
              <w:rPr>
                <w:sz w:val="26"/>
                <w:szCs w:val="26"/>
              </w:rPr>
              <w:t>.</w:t>
            </w:r>
            <w:r w:rsidRPr="00DB0C60">
              <w:rPr>
                <w:sz w:val="26"/>
                <w:szCs w:val="26"/>
                <w:lang w:val="en-US"/>
              </w:rPr>
              <w:t>by</w:t>
            </w:r>
            <w:r w:rsidRPr="006650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90010-деятельность в сфере исполнительских искусств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Default="009875F4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9875F4" w:rsidRPr="00B7743A" w:rsidRDefault="009875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17DB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«Студия детских праздников «Каравай»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lastRenderedPageBreak/>
              <w:t>Шакуто</w:t>
            </w:r>
            <w:proofErr w:type="spellEnd"/>
            <w:r w:rsidRPr="00B7743A">
              <w:rPr>
                <w:sz w:val="26"/>
                <w:szCs w:val="26"/>
              </w:rPr>
              <w:t xml:space="preserve"> Екатерина </w:t>
            </w:r>
            <w:r w:rsidRPr="00B7743A">
              <w:rPr>
                <w:spacing w:val="-10"/>
                <w:sz w:val="26"/>
                <w:szCs w:val="26"/>
              </w:rPr>
              <w:t>Константиновна</w:t>
            </w:r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192321274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223053, Минская область, Минский район, </w:t>
            </w:r>
            <w:proofErr w:type="spellStart"/>
            <w:r w:rsidRPr="00B7743A">
              <w:rPr>
                <w:sz w:val="26"/>
                <w:szCs w:val="26"/>
              </w:rPr>
              <w:t>Боровлянский</w:t>
            </w:r>
            <w:proofErr w:type="spellEnd"/>
            <w:r w:rsidRPr="00B7743A">
              <w:rPr>
                <w:sz w:val="26"/>
                <w:szCs w:val="26"/>
              </w:rPr>
              <w:t xml:space="preserve"> сельсовет, </w:t>
            </w:r>
            <w:proofErr w:type="spellStart"/>
            <w:r w:rsidRPr="00B7743A">
              <w:rPr>
                <w:sz w:val="26"/>
                <w:szCs w:val="26"/>
              </w:rPr>
              <w:lastRenderedPageBreak/>
              <w:t>д.Боровляны</w:t>
            </w:r>
            <w:proofErr w:type="spellEnd"/>
            <w:r w:rsidRPr="00B7743A">
              <w:rPr>
                <w:sz w:val="26"/>
                <w:szCs w:val="26"/>
              </w:rPr>
              <w:t>, ул.40 лет Победы, д.34, оф.242-5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+375291525848</w:t>
            </w:r>
          </w:p>
          <w:p w:rsidR="00EC0B7F" w:rsidRPr="00B7743A" w:rsidRDefault="00EC0B7F" w:rsidP="00EC4FBD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karaway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«Продюсерский центр «КИФА»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Климович Юлия Игоревна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790489300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16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г.Бобруйск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пр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-д Звездный, д.5, кв.65 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+375336358843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+375336618884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yuliyaklimovich@gmail.com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 xml:space="preserve">92312 – </w:t>
            </w:r>
            <w:r w:rsidRPr="00B7743A">
              <w:rPr>
                <w:sz w:val="26"/>
                <w:szCs w:val="26"/>
              </w:rPr>
              <w:t xml:space="preserve">концертная деятельность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 w:rsidRPr="00B7743A">
              <w:rPr>
                <w:sz w:val="26"/>
                <w:szCs w:val="26"/>
              </w:rPr>
              <w:t>Левол</w:t>
            </w:r>
            <w:proofErr w:type="spellEnd"/>
            <w:r w:rsidRPr="00B7743A">
              <w:rPr>
                <w:sz w:val="26"/>
                <w:szCs w:val="26"/>
              </w:rPr>
              <w:t xml:space="preserve"> Групп»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Лабуть</w:t>
            </w:r>
            <w:proofErr w:type="spellEnd"/>
            <w:r w:rsidRPr="00B7743A">
              <w:rPr>
                <w:sz w:val="26"/>
                <w:szCs w:val="26"/>
              </w:rPr>
              <w:t xml:space="preserve"> Олег </w:t>
            </w:r>
            <w:proofErr w:type="spellStart"/>
            <w:r w:rsidRPr="00B7743A">
              <w:rPr>
                <w:sz w:val="26"/>
                <w:szCs w:val="26"/>
              </w:rPr>
              <w:t>Брониславович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391029259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211969, Витебская область, </w:t>
            </w:r>
            <w:proofErr w:type="spellStart"/>
            <w:r w:rsidRPr="00B7743A">
              <w:rPr>
                <w:sz w:val="26"/>
                <w:szCs w:val="26"/>
              </w:rPr>
              <w:t>г.Браслав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ул.Красноармейская</w:t>
            </w:r>
            <w:proofErr w:type="spellEnd"/>
            <w:r w:rsidRPr="00B7743A">
              <w:rPr>
                <w:sz w:val="26"/>
                <w:szCs w:val="26"/>
              </w:rPr>
              <w:t>, д.1, оф.1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+375298600872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vivabraslav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info</w:t>
            </w:r>
            <w:r w:rsidRPr="00B7743A">
              <w:rPr>
                <w:sz w:val="26"/>
                <w:szCs w:val="26"/>
              </w:rPr>
              <w:t>@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vivabraslav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rPr>
          <w:trHeight w:val="70"/>
        </w:trPr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7743A">
              <w:rPr>
                <w:sz w:val="26"/>
                <w:szCs w:val="26"/>
              </w:rPr>
              <w:t>РМБСпай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Болбат</w:t>
            </w:r>
            <w:proofErr w:type="spellEnd"/>
            <w:r w:rsidRPr="00B7743A">
              <w:rPr>
                <w:sz w:val="26"/>
                <w:szCs w:val="26"/>
              </w:rPr>
              <w:t xml:space="preserve"> Елена Константиновна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591015440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230023,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ул.Кирова</w:t>
            </w:r>
            <w:proofErr w:type="spellEnd"/>
            <w:r w:rsidRPr="00B7743A">
              <w:rPr>
                <w:sz w:val="26"/>
                <w:szCs w:val="26"/>
              </w:rPr>
              <w:t>, д.41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+375152668888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+375297764022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+375333888615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rmbspai@gmail.com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90010 – деятельность в сфере исполнительских искусств</w:t>
            </w:r>
          </w:p>
        </w:tc>
      </w:tr>
      <w:tr w:rsidR="00727AF7" w:rsidRPr="00B7743A" w:rsidTr="00357A0B">
        <w:trPr>
          <w:trHeight w:val="70"/>
        </w:trPr>
        <w:tc>
          <w:tcPr>
            <w:tcW w:w="596" w:type="dxa"/>
          </w:tcPr>
          <w:p w:rsidR="00727AF7" w:rsidRPr="00357A0B" w:rsidRDefault="00727AF7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«Продюсерская компания Аура»</w:t>
            </w:r>
          </w:p>
        </w:tc>
        <w:tc>
          <w:tcPr>
            <w:tcW w:w="1985" w:type="dxa"/>
          </w:tcPr>
          <w:p w:rsidR="00727AF7" w:rsidRPr="00B7743A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Олейник Евгений Федорович</w:t>
            </w:r>
          </w:p>
        </w:tc>
        <w:tc>
          <w:tcPr>
            <w:tcW w:w="2486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193687292</w:t>
            </w:r>
          </w:p>
        </w:tc>
        <w:tc>
          <w:tcPr>
            <w:tcW w:w="3802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Логойский</w:t>
            </w:r>
            <w:proofErr w:type="spellEnd"/>
            <w:r w:rsidRPr="00B7743A">
              <w:rPr>
                <w:sz w:val="26"/>
                <w:szCs w:val="26"/>
              </w:rPr>
              <w:t xml:space="preserve"> тракт, д.22а, пом.171 (офис 1)</w:t>
            </w:r>
          </w:p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+375445445201</w:t>
            </w:r>
          </w:p>
          <w:p w:rsidR="00727AF7" w:rsidRPr="00462E4B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 w:rsidRPr="00462E4B">
              <w:rPr>
                <w:sz w:val="26"/>
                <w:szCs w:val="26"/>
                <w:lang w:val="en-US"/>
              </w:rPr>
              <w:t>info</w:t>
            </w:r>
            <w:r w:rsidRPr="00462E4B">
              <w:rPr>
                <w:sz w:val="26"/>
                <w:szCs w:val="26"/>
              </w:rPr>
              <w:t>@</w:t>
            </w:r>
            <w:r w:rsidRPr="00462E4B">
              <w:rPr>
                <w:sz w:val="26"/>
                <w:szCs w:val="26"/>
                <w:lang w:val="en-US"/>
              </w:rPr>
              <w:t>aura</w:t>
            </w:r>
            <w:r w:rsidRPr="00462E4B">
              <w:rPr>
                <w:sz w:val="26"/>
                <w:szCs w:val="26"/>
              </w:rPr>
              <w:t>.</w:t>
            </w:r>
            <w:r w:rsidRPr="00462E4B">
              <w:rPr>
                <w:sz w:val="26"/>
                <w:szCs w:val="26"/>
                <w:lang w:val="en-US"/>
              </w:rPr>
              <w:t>by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727AF7" w:rsidRPr="00462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397DF4" w:rsidRPr="00B7743A" w:rsidTr="00357A0B">
        <w:trPr>
          <w:trHeight w:val="70"/>
        </w:trPr>
        <w:tc>
          <w:tcPr>
            <w:tcW w:w="596" w:type="dxa"/>
          </w:tcPr>
          <w:p w:rsidR="00397DF4" w:rsidRPr="00357A0B" w:rsidRDefault="00397DF4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«Концертно-продюсерский центр «АЗАКРИ»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Азаренок</w:t>
            </w:r>
            <w:proofErr w:type="spellEnd"/>
            <w:r>
              <w:rPr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693254178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222526, Минская область,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ул.Брилевская</w:t>
            </w:r>
            <w:proofErr w:type="spellEnd"/>
            <w:r>
              <w:rPr>
                <w:sz w:val="26"/>
                <w:szCs w:val="26"/>
              </w:rPr>
              <w:t>, д.42, кв.60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+375296150258</w:t>
            </w:r>
          </w:p>
          <w:p w:rsidR="006115C5" w:rsidRPr="001E3F58" w:rsidRDefault="006115C5" w:rsidP="006115C5">
            <w:pPr>
              <w:rPr>
                <w:sz w:val="26"/>
                <w:szCs w:val="26"/>
                <w:lang w:val="en-US"/>
              </w:rPr>
            </w:pPr>
            <w:r w:rsidRPr="001E3F58">
              <w:rPr>
                <w:sz w:val="26"/>
                <w:szCs w:val="26"/>
                <w:lang w:val="en-US"/>
              </w:rPr>
              <w:t>zanna1102@mail.ru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860C29">
              <w:rPr>
                <w:sz w:val="26"/>
                <w:szCs w:val="26"/>
              </w:rPr>
              <w:t>90020 - Деятельность,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z w:val="26"/>
                <w:szCs w:val="26"/>
              </w:rPr>
              <w:t>способствующая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pacing w:val="-6"/>
                <w:sz w:val="26"/>
                <w:szCs w:val="26"/>
              </w:rPr>
              <w:t>проведению культурно-</w:t>
            </w:r>
            <w:r w:rsidRPr="00860C29">
              <w:rPr>
                <w:spacing w:val="-14"/>
                <w:sz w:val="26"/>
                <w:szCs w:val="26"/>
              </w:rPr>
              <w:t>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 w:rsidRPr="00B7743A">
              <w:rPr>
                <w:sz w:val="26"/>
                <w:szCs w:val="26"/>
              </w:rPr>
              <w:t>Валайдис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Горошко Дарья Сергеевна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391394825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210026,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г.Витебск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ул.Пушкина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>, д.6, оф.304А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+375333171919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43C18" w:rsidP="006115C5">
            <w:pPr>
              <w:spacing w:line="280" w:lineRule="exact"/>
              <w:rPr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«Финансовый Институт»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Рычков</w:t>
            </w:r>
            <w:proofErr w:type="spellEnd"/>
            <w:r w:rsidRPr="00B7743A">
              <w:rPr>
                <w:sz w:val="26"/>
                <w:szCs w:val="26"/>
              </w:rPr>
              <w:t xml:space="preserve"> Олег Александрович </w:t>
            </w: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591026995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230005,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ул.Горького</w:t>
            </w:r>
            <w:proofErr w:type="spellEnd"/>
            <w:r w:rsidRPr="00B7743A">
              <w:rPr>
                <w:sz w:val="26"/>
                <w:szCs w:val="26"/>
              </w:rPr>
              <w:t>, д.103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+375295770792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8490599@mail.ru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Учреждение </w:t>
            </w:r>
            <w:r w:rsidRPr="00A025AD">
              <w:rPr>
                <w:spacing w:val="-6"/>
                <w:sz w:val="26"/>
                <w:szCs w:val="26"/>
              </w:rPr>
              <w:t>«</w:t>
            </w:r>
            <w:r w:rsidRPr="001B5992">
              <w:rPr>
                <w:spacing w:val="-10"/>
                <w:sz w:val="26"/>
                <w:szCs w:val="26"/>
              </w:rPr>
              <w:t>РЕСПУБЛИКАНСКИЙ</w:t>
            </w:r>
            <w:r>
              <w:rPr>
                <w:sz w:val="26"/>
                <w:szCs w:val="26"/>
              </w:rPr>
              <w:t xml:space="preserve"> ДВОРЕЦ КУЛЬТУРЫ ПРОФСОЮЗОВ» 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Анискевич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100105124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пр.Независимости</w:t>
            </w:r>
            <w:proofErr w:type="spellEnd"/>
            <w:r>
              <w:rPr>
                <w:sz w:val="26"/>
                <w:szCs w:val="26"/>
              </w:rPr>
              <w:t>, д.25, ком.213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+375173430587</w:t>
            </w:r>
          </w:p>
          <w:p w:rsidR="006115C5" w:rsidRPr="00A025AD" w:rsidRDefault="006115C5" w:rsidP="006115C5">
            <w:pPr>
              <w:rPr>
                <w:sz w:val="26"/>
                <w:szCs w:val="26"/>
              </w:rPr>
            </w:pPr>
            <w:r w:rsidRPr="00991225">
              <w:rPr>
                <w:sz w:val="26"/>
                <w:szCs w:val="26"/>
                <w:lang w:val="en-US"/>
              </w:rPr>
              <w:t>www</w:t>
            </w:r>
            <w:r w:rsidRPr="00991225">
              <w:rPr>
                <w:sz w:val="26"/>
                <w:szCs w:val="26"/>
              </w:rPr>
              <w:t>.</w:t>
            </w:r>
            <w:proofErr w:type="spellStart"/>
            <w:r w:rsidRPr="00991225">
              <w:rPr>
                <w:sz w:val="26"/>
                <w:szCs w:val="26"/>
                <w:lang w:val="en-US"/>
              </w:rPr>
              <w:t>rdkp</w:t>
            </w:r>
            <w:proofErr w:type="spellEnd"/>
            <w:r w:rsidRPr="00991225">
              <w:rPr>
                <w:sz w:val="26"/>
                <w:szCs w:val="26"/>
              </w:rPr>
              <w:t>.</w:t>
            </w:r>
            <w:r w:rsidRPr="00991225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90040 - Деятельность объектов культурной инфраструктуры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Частное концертное унитарное предприятие «Музыкальный </w:t>
            </w:r>
            <w:r>
              <w:rPr>
                <w:sz w:val="26"/>
                <w:szCs w:val="26"/>
              </w:rPr>
              <w:lastRenderedPageBreak/>
              <w:t>продюсерский центр «Золотые голоса»</w:t>
            </w:r>
          </w:p>
        </w:tc>
        <w:tc>
          <w:tcPr>
            <w:tcW w:w="1985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Кузнецова Алеся Георгиевна</w:t>
            </w:r>
          </w:p>
        </w:tc>
        <w:tc>
          <w:tcPr>
            <w:tcW w:w="2486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191150168</w:t>
            </w:r>
          </w:p>
        </w:tc>
        <w:tc>
          <w:tcPr>
            <w:tcW w:w="3802" w:type="dxa"/>
          </w:tcPr>
          <w:p w:rsidR="006115C5" w:rsidRPr="00C71E1D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</w:t>
            </w:r>
            <w:r w:rsidRPr="00C71E1D">
              <w:rPr>
                <w:sz w:val="26"/>
                <w:szCs w:val="26"/>
              </w:rPr>
              <w:t>Минск</w:t>
            </w:r>
            <w:proofErr w:type="spellEnd"/>
            <w:r w:rsidRPr="00C71E1D">
              <w:rPr>
                <w:sz w:val="26"/>
                <w:szCs w:val="26"/>
              </w:rPr>
              <w:t xml:space="preserve">, </w:t>
            </w:r>
            <w:proofErr w:type="spellStart"/>
            <w:r w:rsidRPr="00C71E1D">
              <w:rPr>
                <w:sz w:val="26"/>
                <w:szCs w:val="26"/>
              </w:rPr>
              <w:t>ул.Октябрьская</w:t>
            </w:r>
            <w:proofErr w:type="spellEnd"/>
            <w:r w:rsidRPr="00C71E1D">
              <w:rPr>
                <w:sz w:val="26"/>
                <w:szCs w:val="26"/>
              </w:rPr>
              <w:t>, д.5, пом.317 (Литер А 4/к)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sz w:val="26"/>
                <w:szCs w:val="26"/>
              </w:rPr>
              <w:lastRenderedPageBreak/>
              <w:t>+375291984737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www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proofErr w:type="spellStart"/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zolotyegolosa</w:t>
            </w:r>
            <w:proofErr w:type="spellEnd"/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com</w:t>
            </w:r>
          </w:p>
          <w:p w:rsidR="006115C5" w:rsidRPr="005E61A8" w:rsidRDefault="006115C5" w:rsidP="006115C5">
            <w:pPr>
              <w:rPr>
                <w:sz w:val="26"/>
                <w:szCs w:val="26"/>
              </w:rPr>
            </w:pPr>
            <w:proofErr w:type="spellStart"/>
            <w:r w:rsidRPr="00C71E1D">
              <w:rPr>
                <w:sz w:val="26"/>
                <w:szCs w:val="26"/>
                <w:lang w:val="en-US"/>
              </w:rPr>
              <w:t>koncertyby</w:t>
            </w:r>
            <w:proofErr w:type="spellEnd"/>
            <w:r w:rsidRPr="00C71E1D">
              <w:rPr>
                <w:sz w:val="26"/>
                <w:szCs w:val="26"/>
              </w:rPr>
              <w:t>@</w:t>
            </w:r>
            <w:proofErr w:type="spellStart"/>
            <w:r w:rsidRPr="00C71E1D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C71E1D">
              <w:rPr>
                <w:sz w:val="26"/>
                <w:szCs w:val="26"/>
              </w:rPr>
              <w:t>.</w:t>
            </w:r>
            <w:r w:rsidRPr="00C71E1D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2748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92312-концертная деятельность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«Праздничное агентство Влады»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Воробьёва Виктория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191723547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220036,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ул.К.Либкнехта</w:t>
            </w:r>
            <w:proofErr w:type="spellEnd"/>
            <w:r>
              <w:rPr>
                <w:sz w:val="26"/>
                <w:szCs w:val="26"/>
              </w:rPr>
              <w:t>, д.66, оф.59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+375291818184</w:t>
            </w:r>
          </w:p>
          <w:p w:rsidR="006115C5" w:rsidRPr="008131AF" w:rsidRDefault="006115C5" w:rsidP="006115C5">
            <w:pPr>
              <w:rPr>
                <w:sz w:val="26"/>
                <w:szCs w:val="26"/>
              </w:rPr>
            </w:pPr>
            <w:r w:rsidRPr="008131AF">
              <w:rPr>
                <w:sz w:val="26"/>
                <w:szCs w:val="26"/>
                <w:lang w:val="en-US"/>
              </w:rPr>
              <w:t>www</w:t>
            </w:r>
            <w:r w:rsidRPr="008131AF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by</w:t>
            </w:r>
          </w:p>
          <w:p w:rsidR="006115C5" w:rsidRPr="00DD0492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kontakt</w:t>
            </w:r>
            <w:proofErr w:type="spellEnd"/>
            <w:r w:rsidRPr="00DD0492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>@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6115C5" w:rsidRPr="00075E0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</w:tr>
      <w:tr w:rsidR="001B522E" w:rsidRPr="00B7743A" w:rsidTr="00357A0B">
        <w:trPr>
          <w:trHeight w:val="70"/>
        </w:trPr>
        <w:tc>
          <w:tcPr>
            <w:tcW w:w="596" w:type="dxa"/>
          </w:tcPr>
          <w:p w:rsidR="001B522E" w:rsidRPr="00357A0B" w:rsidRDefault="001B522E" w:rsidP="001B522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«Первая продюсерская компания»</w:t>
            </w:r>
          </w:p>
        </w:tc>
        <w:tc>
          <w:tcPr>
            <w:tcW w:w="1985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 Сергей Анатольевич</w:t>
            </w:r>
          </w:p>
        </w:tc>
        <w:tc>
          <w:tcPr>
            <w:tcW w:w="2486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193595612</w:t>
            </w:r>
          </w:p>
        </w:tc>
        <w:tc>
          <w:tcPr>
            <w:tcW w:w="3802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тр</w:t>
            </w:r>
            <w:proofErr w:type="spellEnd"/>
            <w:r>
              <w:rPr>
                <w:sz w:val="26"/>
                <w:szCs w:val="26"/>
              </w:rPr>
              <w:t xml:space="preserve">-т </w:t>
            </w:r>
            <w:proofErr w:type="spellStart"/>
            <w:r>
              <w:rPr>
                <w:sz w:val="26"/>
                <w:szCs w:val="26"/>
              </w:rPr>
              <w:t>Логойский</w:t>
            </w:r>
            <w:proofErr w:type="spellEnd"/>
            <w:r>
              <w:rPr>
                <w:sz w:val="26"/>
                <w:szCs w:val="26"/>
              </w:rPr>
              <w:t>, д.22А, пом.44 (офис 8)</w:t>
            </w:r>
          </w:p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+375296440004</w:t>
            </w:r>
          </w:p>
          <w:p w:rsidR="001B522E" w:rsidRPr="0082429D" w:rsidRDefault="001B522E" w:rsidP="001B522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90020-деятельность, </w:t>
            </w:r>
            <w:r w:rsidRPr="00C7224E">
              <w:rPr>
                <w:sz w:val="26"/>
                <w:szCs w:val="26"/>
              </w:rPr>
              <w:t>способствующая проведению</w:t>
            </w:r>
            <w:r w:rsidRPr="00C7224E">
              <w:rPr>
                <w:spacing w:val="-20"/>
                <w:sz w:val="26"/>
                <w:szCs w:val="26"/>
              </w:rPr>
              <w:t xml:space="preserve"> культурно-зрелищных </w:t>
            </w:r>
            <w:r w:rsidRPr="00C7224E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C5146" w:rsidRDefault="004C5146" w:rsidP="004C514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BD22FB" w:rsidRPr="00BD22FB" w:rsidRDefault="00BD22FB" w:rsidP="00BD22FB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860C29" w:rsidRDefault="006115C5" w:rsidP="006115C5">
            <w:pPr>
              <w:rPr>
                <w:spacing w:val="-20"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3E29F0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«Культурный проект»</w:t>
            </w:r>
          </w:p>
        </w:tc>
        <w:tc>
          <w:tcPr>
            <w:tcW w:w="1985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 w:rsidRPr="005509AF">
              <w:rPr>
                <w:sz w:val="26"/>
                <w:szCs w:val="26"/>
              </w:rPr>
              <w:t>Матяс</w:t>
            </w:r>
            <w:proofErr w:type="spellEnd"/>
            <w:r w:rsidRPr="005509AF">
              <w:rPr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2486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5509AF">
              <w:rPr>
                <w:sz w:val="26"/>
                <w:szCs w:val="26"/>
              </w:rPr>
              <w:t>591044294</w:t>
            </w:r>
          </w:p>
        </w:tc>
        <w:tc>
          <w:tcPr>
            <w:tcW w:w="3802" w:type="dxa"/>
          </w:tcPr>
          <w:p w:rsidR="00357A0B" w:rsidRPr="00851916" w:rsidRDefault="00851916" w:rsidP="00357A0B">
            <w:pPr>
              <w:spacing w:line="280" w:lineRule="exact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509AF">
              <w:rPr>
                <w:sz w:val="26"/>
                <w:szCs w:val="26"/>
              </w:rPr>
              <w:t xml:space="preserve">230026,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г.Гродно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 xml:space="preserve">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ул.Победы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>, 17б, офис 3,</w:t>
            </w:r>
          </w:p>
          <w:p w:rsidR="00357A0B" w:rsidRPr="005509AF" w:rsidRDefault="00357A0B" w:rsidP="00357A0B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+375292672573</w:t>
            </w:r>
          </w:p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concert.magency@gmail.com</w:t>
            </w:r>
          </w:p>
        </w:tc>
        <w:tc>
          <w:tcPr>
            <w:tcW w:w="2748" w:type="dxa"/>
          </w:tcPr>
          <w:p w:rsidR="00357A0B" w:rsidRDefault="00357A0B" w:rsidP="00357A0B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22DD7" w:rsidRDefault="00122DD7" w:rsidP="00122DD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3E29F0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424359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9A181B" w:rsidRDefault="00357A0B" w:rsidP="00357A0B">
            <w:pPr>
              <w:rPr>
                <w:bCs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357A0B">
            <w:pPr>
              <w:rPr>
                <w:color w:val="000000"/>
                <w:sz w:val="26"/>
                <w:szCs w:val="26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 xml:space="preserve">Топ </w:t>
            </w:r>
            <w:proofErr w:type="spellStart"/>
            <w:r w:rsidRPr="00E034B9">
              <w:rPr>
                <w:color w:val="000000"/>
                <w:sz w:val="26"/>
                <w:szCs w:val="26"/>
              </w:rPr>
              <w:t>Корпорейт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357A0B" w:rsidRPr="00E034B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5F782E">
              <w:rPr>
                <w:bCs/>
                <w:sz w:val="26"/>
                <w:szCs w:val="26"/>
              </w:rPr>
              <w:t>Гумонюк</w:t>
            </w:r>
            <w:proofErr w:type="spellEnd"/>
            <w:r w:rsidRPr="005F782E">
              <w:rPr>
                <w:bCs/>
                <w:sz w:val="26"/>
                <w:szCs w:val="26"/>
              </w:rPr>
              <w:t xml:space="preserve"> Евгений </w:t>
            </w:r>
            <w:r w:rsidR="002A2381">
              <w:rPr>
                <w:bCs/>
                <w:sz w:val="26"/>
                <w:szCs w:val="26"/>
              </w:rPr>
              <w:t>С</w:t>
            </w:r>
            <w:r w:rsidR="002A2381" w:rsidRPr="005F782E">
              <w:rPr>
                <w:bCs/>
                <w:sz w:val="26"/>
                <w:szCs w:val="26"/>
              </w:rPr>
              <w:t>ергеевич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791346681</w:t>
            </w:r>
          </w:p>
        </w:tc>
        <w:tc>
          <w:tcPr>
            <w:tcW w:w="3802" w:type="dxa"/>
          </w:tcPr>
          <w:p w:rsidR="00357A0B" w:rsidRPr="005F782E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F782E">
              <w:rPr>
                <w:bCs/>
                <w:sz w:val="26"/>
                <w:szCs w:val="26"/>
              </w:rPr>
              <w:t xml:space="preserve">212030,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г.Могилев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ул.Мелиораторов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>, 2/4, корп.3</w:t>
            </w:r>
          </w:p>
          <w:p w:rsidR="00357A0B" w:rsidRPr="005F782E" w:rsidRDefault="00357A0B" w:rsidP="00357A0B">
            <w:pPr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+375293911114</w:t>
            </w:r>
          </w:p>
          <w:p w:rsidR="00357A0B" w:rsidRPr="00DD28BD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Gumonyuk.e.s.@gmail.com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>Организация мероприятий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6B5389">
              <w:rPr>
                <w:bCs/>
                <w:sz w:val="26"/>
                <w:szCs w:val="26"/>
              </w:rPr>
              <w:t>Лахнюк</w:t>
            </w:r>
            <w:proofErr w:type="spellEnd"/>
            <w:r w:rsidRPr="006B5389">
              <w:rPr>
                <w:bCs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6B5389">
              <w:rPr>
                <w:bCs/>
                <w:sz w:val="26"/>
                <w:szCs w:val="26"/>
              </w:rPr>
              <w:t>591045617</w:t>
            </w:r>
          </w:p>
        </w:tc>
        <w:tc>
          <w:tcPr>
            <w:tcW w:w="3802" w:type="dxa"/>
          </w:tcPr>
          <w:p w:rsidR="00357A0B" w:rsidRPr="006B5389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6B5389">
              <w:rPr>
                <w:bCs/>
                <w:sz w:val="26"/>
                <w:szCs w:val="26"/>
              </w:rPr>
              <w:t xml:space="preserve">230005,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г.Гродно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ул.Гаспадарчая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>, 19, каб.112/1,</w:t>
            </w:r>
          </w:p>
          <w:p w:rsidR="00357A0B" w:rsidRPr="006B5389" w:rsidRDefault="00357A0B" w:rsidP="00357A0B">
            <w:pPr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+375297854751</w:t>
            </w:r>
          </w:p>
          <w:p w:rsidR="00EC187E" w:rsidRPr="005509AF" w:rsidRDefault="00EC187E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EC187E">
              <w:rPr>
                <w:bCs/>
                <w:sz w:val="26"/>
                <w:szCs w:val="26"/>
              </w:rPr>
              <w:t>ooo.org.om@mail.ru</w:t>
            </w:r>
          </w:p>
        </w:tc>
        <w:tc>
          <w:tcPr>
            <w:tcW w:w="2748" w:type="dxa"/>
          </w:tcPr>
          <w:p w:rsidR="00357A0B" w:rsidRPr="008C721F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C44D2C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Чудо Ключ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Руцкая-</w:t>
            </w:r>
            <w:proofErr w:type="spellStart"/>
            <w:r w:rsidRPr="00F351F9">
              <w:rPr>
                <w:bCs/>
                <w:sz w:val="26"/>
                <w:szCs w:val="26"/>
              </w:rPr>
              <w:t>Разумова</w:t>
            </w:r>
            <w:proofErr w:type="spellEnd"/>
            <w:r w:rsidRPr="00F351F9">
              <w:rPr>
                <w:bCs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791337326</w:t>
            </w:r>
          </w:p>
        </w:tc>
        <w:tc>
          <w:tcPr>
            <w:tcW w:w="3802" w:type="dxa"/>
          </w:tcPr>
          <w:p w:rsidR="00357A0B" w:rsidRPr="006703BB" w:rsidRDefault="00357A0B" w:rsidP="00357A0B">
            <w:pPr>
              <w:rPr>
                <w:bCs/>
                <w:spacing w:val="-14"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 xml:space="preserve">Республика Беларусь, 212000, </w:t>
            </w:r>
            <w:proofErr w:type="spellStart"/>
            <w:r w:rsidRPr="006703BB">
              <w:rPr>
                <w:bCs/>
                <w:spacing w:val="-14"/>
                <w:sz w:val="26"/>
                <w:szCs w:val="26"/>
              </w:rPr>
              <w:t>г.Могилев</w:t>
            </w:r>
            <w:proofErr w:type="spellEnd"/>
            <w:r w:rsidRPr="006703BB">
              <w:rPr>
                <w:bCs/>
                <w:spacing w:val="-14"/>
                <w:sz w:val="26"/>
                <w:szCs w:val="26"/>
              </w:rPr>
              <w:t xml:space="preserve">, </w:t>
            </w:r>
            <w:proofErr w:type="spellStart"/>
            <w:r w:rsidRPr="006703BB">
              <w:rPr>
                <w:bCs/>
                <w:spacing w:val="-14"/>
                <w:sz w:val="26"/>
                <w:szCs w:val="26"/>
              </w:rPr>
              <w:t>ул.Ленинская</w:t>
            </w:r>
            <w:proofErr w:type="spellEnd"/>
            <w:r w:rsidRPr="006703BB">
              <w:rPr>
                <w:bCs/>
                <w:spacing w:val="-14"/>
                <w:sz w:val="26"/>
                <w:szCs w:val="26"/>
              </w:rPr>
              <w:t>, д.7, 2 этаж</w:t>
            </w:r>
          </w:p>
          <w:p w:rsidR="00357A0B" w:rsidRPr="00F351F9" w:rsidRDefault="00357A0B" w:rsidP="00357A0B">
            <w:pPr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+375297452156</w:t>
            </w:r>
          </w:p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razumova.mariya.2014@mail.ru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C44D2C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 xml:space="preserve">Продюсерский центр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МАЭСТРО-ПРО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806991">
              <w:rPr>
                <w:bCs/>
                <w:sz w:val="26"/>
                <w:szCs w:val="26"/>
              </w:rPr>
              <w:t>Павроз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Вадим</w:t>
            </w:r>
            <w:r w:rsidRPr="00806991">
              <w:rPr>
                <w:bCs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2486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692235451</w:t>
            </w:r>
          </w:p>
        </w:tc>
        <w:tc>
          <w:tcPr>
            <w:tcW w:w="3802" w:type="dxa"/>
          </w:tcPr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Республика Беларусь, 223060, Минская область,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06991">
              <w:rPr>
                <w:bCs/>
                <w:sz w:val="26"/>
                <w:szCs w:val="26"/>
              </w:rPr>
              <w:t>Минский район, Новодворский сельсо</w:t>
            </w:r>
            <w:r>
              <w:rPr>
                <w:bCs/>
                <w:sz w:val="26"/>
                <w:szCs w:val="26"/>
              </w:rPr>
              <w:t>в</w:t>
            </w:r>
            <w:r w:rsidRPr="00806991">
              <w:rPr>
                <w:bCs/>
                <w:sz w:val="26"/>
                <w:szCs w:val="26"/>
              </w:rPr>
              <w:t xml:space="preserve">ет, </w:t>
            </w:r>
            <w:proofErr w:type="spellStart"/>
            <w:r w:rsidRPr="00806991">
              <w:rPr>
                <w:bCs/>
                <w:sz w:val="26"/>
                <w:szCs w:val="26"/>
              </w:rPr>
              <w:t>д.Большой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06991">
              <w:rPr>
                <w:bCs/>
                <w:sz w:val="26"/>
                <w:szCs w:val="26"/>
              </w:rPr>
              <w:t>Тростенец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06991">
              <w:rPr>
                <w:bCs/>
                <w:sz w:val="26"/>
                <w:szCs w:val="26"/>
              </w:rPr>
              <w:t>ул.Молодежная</w:t>
            </w:r>
            <w:proofErr w:type="spellEnd"/>
            <w:r w:rsidRPr="00806991">
              <w:rPr>
                <w:bCs/>
                <w:sz w:val="26"/>
                <w:szCs w:val="26"/>
              </w:rPr>
              <w:t>, д.1, корпус 2, кв.71</w:t>
            </w:r>
          </w:p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+375293054037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pavroz.vadim@gmail.com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C44D2C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C44D2C">
              <w:rPr>
                <w:color w:val="000000"/>
                <w:sz w:val="26"/>
                <w:szCs w:val="26"/>
              </w:rPr>
              <w:t>-М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717D5C">
              <w:rPr>
                <w:bCs/>
                <w:sz w:val="26"/>
                <w:szCs w:val="26"/>
              </w:rPr>
              <w:t>Мендель Татьяна Ивановна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291855335</w:t>
            </w:r>
          </w:p>
        </w:tc>
        <w:tc>
          <w:tcPr>
            <w:tcW w:w="3802" w:type="dxa"/>
          </w:tcPr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Республика Беларусь, 223005</w:t>
            </w:r>
            <w:proofErr w:type="gramStart"/>
            <w:r w:rsidRPr="00717D5C">
              <w:rPr>
                <w:bCs/>
                <w:sz w:val="26"/>
                <w:szCs w:val="26"/>
              </w:rPr>
              <w:t xml:space="preserve">, </w:t>
            </w:r>
            <w:r w:rsidR="00CF4369" w:rsidRPr="00717D5C">
              <w:rPr>
                <w:bCs/>
                <w:sz w:val="26"/>
                <w:szCs w:val="26"/>
              </w:rPr>
              <w:t>,</w:t>
            </w:r>
            <w:proofErr w:type="gramEnd"/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F4369" w:rsidRPr="00717D5C">
              <w:rPr>
                <w:bCs/>
                <w:sz w:val="26"/>
                <w:szCs w:val="26"/>
              </w:rPr>
              <w:t>г.Брест</w:t>
            </w:r>
            <w:proofErr w:type="spellEnd"/>
            <w:r w:rsidR="00CF4369">
              <w:rPr>
                <w:bCs/>
                <w:sz w:val="26"/>
                <w:szCs w:val="26"/>
              </w:rPr>
              <w:t>,</w:t>
            </w:r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17D5C">
              <w:rPr>
                <w:bCs/>
                <w:sz w:val="26"/>
                <w:szCs w:val="26"/>
              </w:rPr>
              <w:t>ул.Ленина</w:t>
            </w:r>
            <w:proofErr w:type="spellEnd"/>
            <w:r w:rsidRPr="00717D5C">
              <w:rPr>
                <w:bCs/>
                <w:sz w:val="26"/>
                <w:szCs w:val="26"/>
              </w:rPr>
              <w:t>, 22, ком.17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+375295213954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t-mendel@mail.ru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125649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ТутАрт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Власенко Дмитрий Леонидович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C44D2C">
              <w:rPr>
                <w:bCs/>
                <w:sz w:val="26"/>
                <w:szCs w:val="26"/>
              </w:rPr>
              <w:t>391969704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 xml:space="preserve">Республика Беларусь, 211440, </w:t>
            </w:r>
            <w:r w:rsidR="00CF4369">
              <w:rPr>
                <w:bCs/>
                <w:sz w:val="26"/>
                <w:szCs w:val="26"/>
              </w:rPr>
              <w:t xml:space="preserve">Витебская область,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г.Полоцк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ул.Суворова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>, д.61, пом.1</w:t>
            </w:r>
          </w:p>
          <w:p w:rsidR="00E2667B" w:rsidRPr="00A27C20" w:rsidRDefault="00E2667B" w:rsidP="00E2667B">
            <w:pPr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+375336490846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Dmitry.wlasenko@yandex.by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90381" w:rsidRDefault="00290381" w:rsidP="0029038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FB1B55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FB1B55">
              <w:rPr>
                <w:color w:val="000000"/>
                <w:sz w:val="26"/>
                <w:szCs w:val="26"/>
              </w:rPr>
              <w:t xml:space="preserve">Тим 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Лаб</w:t>
            </w:r>
            <w:proofErr w:type="spellEnd"/>
            <w:r w:rsidRPr="00FB1B55">
              <w:rPr>
                <w:color w:val="000000"/>
                <w:sz w:val="26"/>
                <w:szCs w:val="26"/>
              </w:rPr>
              <w:t xml:space="preserve"> Проект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1545E">
              <w:rPr>
                <w:bCs/>
                <w:sz w:val="26"/>
                <w:szCs w:val="26"/>
              </w:rPr>
              <w:t>Зеневич</w:t>
            </w:r>
            <w:proofErr w:type="spellEnd"/>
            <w:r w:rsidRPr="00B1545E">
              <w:rPr>
                <w:bCs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1545E">
              <w:rPr>
                <w:bCs/>
                <w:sz w:val="26"/>
                <w:szCs w:val="26"/>
              </w:rPr>
              <w:t>491384406</w:t>
            </w:r>
          </w:p>
        </w:tc>
        <w:tc>
          <w:tcPr>
            <w:tcW w:w="3802" w:type="dxa"/>
          </w:tcPr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 xml:space="preserve">Республика Беларусь, 246050, </w:t>
            </w:r>
            <w:proofErr w:type="spellStart"/>
            <w:r w:rsidRPr="00B1545E">
              <w:rPr>
                <w:bCs/>
                <w:sz w:val="26"/>
                <w:szCs w:val="26"/>
              </w:rPr>
              <w:t>г.Гомель</w:t>
            </w:r>
            <w:proofErr w:type="spellEnd"/>
            <w:r w:rsidRPr="00B1545E">
              <w:rPr>
                <w:bCs/>
                <w:sz w:val="26"/>
                <w:szCs w:val="26"/>
              </w:rPr>
              <w:t>, проезд Интернациональный, д.4, кв.51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+375259021811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TeamLab.progekt@gmail.com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Миродэвэл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Около-Кулак Светлана Георгиевна</w:t>
            </w: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693254601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222521, Минская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Борисовский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район, Пригородный сельсовет,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д.Углы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ул.Строителей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>, д.2а, кв.20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+375445829865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emogiborisov@mail.ru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176499">
              <w:rPr>
                <w:color w:val="000000"/>
                <w:sz w:val="26"/>
                <w:szCs w:val="26"/>
              </w:rPr>
              <w:t>Время праздника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C029B3">
              <w:rPr>
                <w:bCs/>
                <w:sz w:val="26"/>
                <w:szCs w:val="26"/>
              </w:rPr>
              <w:t>Скрицкий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Павел Владимирович</w:t>
            </w:r>
          </w:p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791281135</w:t>
            </w:r>
          </w:p>
        </w:tc>
        <w:tc>
          <w:tcPr>
            <w:tcW w:w="3802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г.Бобруйск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029B3">
              <w:rPr>
                <w:bCs/>
                <w:sz w:val="26"/>
                <w:szCs w:val="26"/>
              </w:rPr>
              <w:t>пр.Строителей</w:t>
            </w:r>
            <w:proofErr w:type="spellEnd"/>
            <w:r w:rsidRPr="00C029B3">
              <w:rPr>
                <w:bCs/>
                <w:sz w:val="26"/>
                <w:szCs w:val="26"/>
              </w:rPr>
              <w:t>, д.103, кв.34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+375255264634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vremya.prazdnik@yandex.by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про Макс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Гунько Татьяна Анатольевна</w:t>
            </w: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391846655</w:t>
            </w: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210009, </w:t>
            </w:r>
            <w:proofErr w:type="spellStart"/>
            <w:r w:rsidRPr="00FA1758">
              <w:rPr>
                <w:bCs/>
                <w:sz w:val="26"/>
                <w:szCs w:val="26"/>
              </w:rPr>
              <w:t>г.Витебск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A1758">
              <w:rPr>
                <w:bCs/>
                <w:sz w:val="26"/>
                <w:szCs w:val="26"/>
              </w:rPr>
              <w:t>ул.Политехническая</w:t>
            </w:r>
            <w:proofErr w:type="spellEnd"/>
            <w:r w:rsidRPr="00FA1758">
              <w:rPr>
                <w:bCs/>
                <w:sz w:val="26"/>
                <w:szCs w:val="26"/>
              </w:rPr>
              <w:t>, 5, каб.23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+375292184503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gunets@bk.ru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2667B">
            <w:pPr>
              <w:rPr>
                <w:color w:val="000000"/>
                <w:sz w:val="26"/>
                <w:szCs w:val="26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БиПи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ИВЕНТ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176499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Кувшинов Дмитрий Сергеевич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391844637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210015, </w:t>
            </w:r>
            <w:proofErr w:type="spellStart"/>
            <w:r w:rsidR="00CF4369">
              <w:rPr>
                <w:bCs/>
                <w:sz w:val="26"/>
                <w:szCs w:val="26"/>
              </w:rPr>
              <w:t>г.</w:t>
            </w:r>
            <w:r w:rsidRPr="00FA1758">
              <w:rPr>
                <w:bCs/>
                <w:sz w:val="26"/>
                <w:szCs w:val="26"/>
              </w:rPr>
              <w:t>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ул. Гоголя, д. 14, </w:t>
            </w:r>
            <w:proofErr w:type="spellStart"/>
            <w:r w:rsidRPr="00FA1758">
              <w:rPr>
                <w:bCs/>
                <w:sz w:val="26"/>
                <w:szCs w:val="26"/>
              </w:rPr>
              <w:t>каб</w:t>
            </w:r>
            <w:proofErr w:type="spellEnd"/>
            <w:r w:rsidRPr="00FA1758">
              <w:rPr>
                <w:bCs/>
                <w:sz w:val="26"/>
                <w:szCs w:val="26"/>
              </w:rPr>
              <w:t>. 304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 29 170-66-27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kuvshinov-dmitri@mail.ru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2F1842">
              <w:rPr>
                <w:color w:val="000000"/>
                <w:sz w:val="26"/>
                <w:szCs w:val="26"/>
              </w:rPr>
              <w:t>Веселые Великаны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D5313B">
              <w:rPr>
                <w:bCs/>
                <w:sz w:val="26"/>
                <w:szCs w:val="26"/>
              </w:rPr>
              <w:t>Кирило</w:t>
            </w:r>
            <w:proofErr w:type="spellEnd"/>
            <w:r w:rsidRPr="00D5313B">
              <w:rPr>
                <w:bCs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486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D5313B">
              <w:rPr>
                <w:bCs/>
                <w:sz w:val="26"/>
                <w:szCs w:val="26"/>
              </w:rPr>
              <w:t>791349772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 xml:space="preserve">Республика Беларусь, 212030, </w:t>
            </w:r>
            <w:proofErr w:type="spellStart"/>
            <w:r w:rsidR="00BB1FD6">
              <w:rPr>
                <w:bCs/>
                <w:sz w:val="26"/>
                <w:szCs w:val="26"/>
              </w:rPr>
              <w:t>г.Могилев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пер.</w:t>
            </w:r>
            <w:r w:rsidRPr="00EC187E">
              <w:rPr>
                <w:bCs/>
                <w:sz w:val="26"/>
                <w:szCs w:val="26"/>
              </w:rPr>
              <w:t>Буянова</w:t>
            </w:r>
            <w:proofErr w:type="spellEnd"/>
            <w:r w:rsidRPr="00EC187E">
              <w:rPr>
                <w:bCs/>
                <w:sz w:val="26"/>
                <w:szCs w:val="26"/>
              </w:rPr>
              <w:t>, д. 19, оф. 12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+375296819408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www.kirilo.by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marfasu@yandex.ru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Индустрия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820CE">
              <w:rPr>
                <w:bCs/>
                <w:sz w:val="26"/>
                <w:szCs w:val="26"/>
              </w:rPr>
              <w:t>Костоянова</w:t>
            </w:r>
            <w:proofErr w:type="spellEnd"/>
            <w:r w:rsidRPr="00B820CE">
              <w:rPr>
                <w:bCs/>
                <w:sz w:val="26"/>
                <w:szCs w:val="26"/>
              </w:rPr>
              <w:t xml:space="preserve"> Валерия Игоревна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391863236</w:t>
            </w:r>
          </w:p>
        </w:tc>
        <w:tc>
          <w:tcPr>
            <w:tcW w:w="3802" w:type="dxa"/>
          </w:tcPr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 xml:space="preserve">Республика Беларусь, 210001, </w:t>
            </w:r>
            <w:proofErr w:type="spellStart"/>
            <w:r w:rsidR="00EC187E">
              <w:rPr>
                <w:bCs/>
                <w:sz w:val="26"/>
                <w:szCs w:val="26"/>
              </w:rPr>
              <w:t>г.</w:t>
            </w:r>
            <w:r w:rsidR="00BB1FD6">
              <w:rPr>
                <w:bCs/>
                <w:sz w:val="26"/>
                <w:szCs w:val="26"/>
              </w:rPr>
              <w:t>Витебск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</w:t>
            </w:r>
            <w:r w:rsidRPr="00B820CE">
              <w:rPr>
                <w:bCs/>
                <w:sz w:val="26"/>
                <w:szCs w:val="26"/>
              </w:rPr>
              <w:t>Зеньковой</w:t>
            </w:r>
            <w:proofErr w:type="spellEnd"/>
            <w:r w:rsidRPr="00B820CE">
              <w:rPr>
                <w:bCs/>
                <w:sz w:val="26"/>
                <w:szCs w:val="26"/>
              </w:rPr>
              <w:t>, д. 1, пом. 5аб</w:t>
            </w:r>
          </w:p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+375298993825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2144@yandex.ru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Фэмили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E20A92">
              <w:rPr>
                <w:sz w:val="26"/>
                <w:szCs w:val="26"/>
              </w:rPr>
              <w:t>Куров Виктор Николаеви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291823472</w:t>
            </w:r>
          </w:p>
        </w:tc>
        <w:tc>
          <w:tcPr>
            <w:tcW w:w="3802" w:type="dxa"/>
          </w:tcPr>
          <w:p w:rsidR="00E2667B" w:rsidRPr="00E20A92" w:rsidRDefault="00EC3AB7" w:rsidP="00E2667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</w:t>
            </w:r>
            <w:r w:rsidR="00E2667B" w:rsidRPr="00E20A92">
              <w:rPr>
                <w:sz w:val="26"/>
                <w:szCs w:val="26"/>
              </w:rPr>
              <w:t xml:space="preserve">спублика Беларусь, </w:t>
            </w:r>
            <w:r w:rsidR="00783E55">
              <w:rPr>
                <w:sz w:val="26"/>
                <w:szCs w:val="26"/>
              </w:rPr>
              <w:t xml:space="preserve">225409, </w:t>
            </w:r>
            <w:r w:rsidR="00CF4369">
              <w:rPr>
                <w:sz w:val="26"/>
                <w:szCs w:val="26"/>
              </w:rPr>
              <w:t xml:space="preserve">Брестская область, </w:t>
            </w:r>
            <w:proofErr w:type="spellStart"/>
            <w:r w:rsidR="00E2667B" w:rsidRPr="00E20A92">
              <w:rPr>
                <w:sz w:val="26"/>
                <w:szCs w:val="26"/>
              </w:rPr>
              <w:t>г.Барановичи</w:t>
            </w:r>
            <w:proofErr w:type="spellEnd"/>
            <w:r w:rsidR="00E2667B" w:rsidRPr="00E20A92">
              <w:rPr>
                <w:sz w:val="26"/>
                <w:szCs w:val="26"/>
              </w:rPr>
              <w:t xml:space="preserve">, </w:t>
            </w:r>
            <w:proofErr w:type="spellStart"/>
            <w:r w:rsidR="00E2667B" w:rsidRPr="00E20A92">
              <w:rPr>
                <w:sz w:val="26"/>
                <w:szCs w:val="26"/>
              </w:rPr>
              <w:t>ул.</w:t>
            </w:r>
            <w:r w:rsidR="00783E55">
              <w:rPr>
                <w:sz w:val="26"/>
                <w:szCs w:val="26"/>
              </w:rPr>
              <w:t>Свердлова</w:t>
            </w:r>
            <w:proofErr w:type="spellEnd"/>
            <w:r w:rsidR="00E2667B" w:rsidRPr="00E20A92">
              <w:rPr>
                <w:sz w:val="26"/>
                <w:szCs w:val="26"/>
              </w:rPr>
              <w:t>, д.</w:t>
            </w:r>
            <w:r w:rsidR="00783E55">
              <w:rPr>
                <w:sz w:val="26"/>
                <w:szCs w:val="26"/>
              </w:rPr>
              <w:t>4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+37529</w:t>
            </w:r>
            <w:r w:rsidR="00783E55">
              <w:rPr>
                <w:sz w:val="26"/>
                <w:szCs w:val="26"/>
              </w:rPr>
              <w:t>5273723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5273723@mail.ru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B7743A" w:rsidRDefault="00E2667B" w:rsidP="00E2667B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F1541" w:rsidRDefault="001F1541" w:rsidP="001F154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ЛДВойс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Дубилей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Людмила Леонтьевна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591394616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C3AB7" w:rsidP="00E2667B">
            <w:pPr>
              <w:rPr>
                <w:bCs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2667B" w:rsidRPr="003938CD">
              <w:rPr>
                <w:bCs/>
                <w:sz w:val="26"/>
                <w:szCs w:val="26"/>
              </w:rPr>
              <w:t>231291, Гроднен</w:t>
            </w:r>
            <w:r w:rsidR="00BB1FD6">
              <w:rPr>
                <w:bCs/>
                <w:sz w:val="26"/>
                <w:szCs w:val="26"/>
              </w:rPr>
              <w:t xml:space="preserve">ская область, </w:t>
            </w:r>
            <w:proofErr w:type="spellStart"/>
            <w:r w:rsidR="00BB1FD6">
              <w:rPr>
                <w:bCs/>
                <w:sz w:val="26"/>
                <w:szCs w:val="26"/>
              </w:rPr>
              <w:t>г.Лида</w:t>
            </w:r>
            <w:proofErr w:type="spellEnd"/>
            <w:r w:rsidR="00BB1FD6">
              <w:rPr>
                <w:bCs/>
                <w:sz w:val="26"/>
                <w:szCs w:val="26"/>
              </w:rPr>
              <w:t>, ул. 8 Марта, д.</w:t>
            </w:r>
            <w:r w:rsidR="00E2667B" w:rsidRPr="003938CD">
              <w:rPr>
                <w:bCs/>
                <w:sz w:val="26"/>
                <w:szCs w:val="26"/>
              </w:rPr>
              <w:t>28Б, - (3</w:t>
            </w:r>
            <w:r w:rsidR="00E2667B">
              <w:rPr>
                <w:bCs/>
                <w:sz w:val="26"/>
                <w:szCs w:val="26"/>
              </w:rPr>
              <w:t xml:space="preserve"> </w:t>
            </w:r>
            <w:r w:rsidR="00E2667B" w:rsidRPr="003938CD">
              <w:rPr>
                <w:bCs/>
                <w:sz w:val="26"/>
                <w:szCs w:val="26"/>
              </w:rPr>
              <w:t>третий этаж</w:t>
            </w:r>
            <w:r w:rsidR="00E2667B">
              <w:rPr>
                <w:bCs/>
                <w:sz w:val="26"/>
                <w:szCs w:val="26"/>
              </w:rPr>
              <w:t>)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375297858271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Lyudmila.dll@gmail.com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90010 - Деятельность в сфере исполнительских искусств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2667B">
            <w:pPr>
              <w:rPr>
                <w:color w:val="000000"/>
                <w:sz w:val="26"/>
                <w:szCs w:val="26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 xml:space="preserve">Арт 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Ивентс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Уткина Анастасия Юрьевна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591045793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 xml:space="preserve">Республика Беларусь, </w:t>
            </w:r>
            <w:r w:rsidR="00BB1FD6">
              <w:rPr>
                <w:bCs/>
                <w:sz w:val="26"/>
                <w:szCs w:val="26"/>
              </w:rPr>
              <w:t xml:space="preserve">230000, </w:t>
            </w:r>
            <w:proofErr w:type="spellStart"/>
            <w:r w:rsidR="00BB1FD6">
              <w:rPr>
                <w:bCs/>
                <w:sz w:val="26"/>
                <w:szCs w:val="26"/>
              </w:rPr>
              <w:t>г.</w:t>
            </w:r>
            <w:r w:rsidRPr="003938CD">
              <w:rPr>
                <w:bCs/>
                <w:sz w:val="26"/>
                <w:szCs w:val="26"/>
              </w:rPr>
              <w:t>Гродно</w:t>
            </w:r>
            <w:proofErr w:type="spellEnd"/>
            <w:r w:rsidRPr="003938CD">
              <w:rPr>
                <w:bCs/>
                <w:sz w:val="26"/>
                <w:szCs w:val="26"/>
              </w:rPr>
              <w:t>, ул. 1 Мая, д. 7, оф. 19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+375298805327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anastasia.utkina1@gmail.com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>ЛАВ КОНЦЕРТ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Пашечко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Ирина Николаевна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291854778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Республика Беларусь</w:t>
            </w:r>
            <w:r w:rsidR="00BB1FD6">
              <w:rPr>
                <w:bCs/>
                <w:sz w:val="26"/>
                <w:szCs w:val="26"/>
              </w:rPr>
              <w:t xml:space="preserve">, 224000, </w:t>
            </w:r>
            <w:proofErr w:type="spellStart"/>
            <w:r w:rsidR="00BB1FD6">
              <w:rPr>
                <w:bCs/>
                <w:sz w:val="26"/>
                <w:szCs w:val="26"/>
              </w:rPr>
              <w:t>г.Брест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ул.Коммерческая</w:t>
            </w:r>
            <w:proofErr w:type="spellEnd"/>
            <w:r w:rsidR="00BB1FD6">
              <w:rPr>
                <w:bCs/>
                <w:sz w:val="26"/>
                <w:szCs w:val="26"/>
              </w:rPr>
              <w:t>, д.17, пом.</w:t>
            </w:r>
            <w:r w:rsidRPr="003938CD">
              <w:rPr>
                <w:bCs/>
                <w:sz w:val="26"/>
                <w:szCs w:val="26"/>
              </w:rPr>
              <w:t>17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+375297983695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loveconcert.by@gmail.com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851916" w:rsidRPr="00B7743A" w:rsidTr="00357A0B">
        <w:trPr>
          <w:trHeight w:val="70"/>
        </w:trPr>
        <w:tc>
          <w:tcPr>
            <w:tcW w:w="596" w:type="dxa"/>
          </w:tcPr>
          <w:p w:rsidR="00851916" w:rsidRPr="00357A0B" w:rsidRDefault="00851916" w:rsidP="0085191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51916" w:rsidRPr="001D3E34" w:rsidRDefault="00851916" w:rsidP="00EC187E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bCs/>
                <w:sz w:val="26"/>
                <w:szCs w:val="26"/>
              </w:rPr>
              <w:t>«</w:t>
            </w:r>
            <w:proofErr w:type="spellStart"/>
            <w:r w:rsidRPr="001D3E34">
              <w:rPr>
                <w:bCs/>
                <w:sz w:val="26"/>
                <w:szCs w:val="26"/>
              </w:rPr>
              <w:t>Сябры</w:t>
            </w:r>
            <w:proofErr w:type="spellEnd"/>
            <w:r w:rsidRPr="001D3E3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E34">
              <w:rPr>
                <w:bCs/>
                <w:sz w:val="26"/>
                <w:szCs w:val="26"/>
              </w:rPr>
              <w:t>Ивент</w:t>
            </w:r>
            <w:proofErr w:type="spellEnd"/>
            <w:r w:rsidR="00EC187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Ярмоленко Анатолий Иванович </w:t>
            </w:r>
          </w:p>
        </w:tc>
        <w:tc>
          <w:tcPr>
            <w:tcW w:w="2486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193718513</w:t>
            </w:r>
          </w:p>
        </w:tc>
        <w:tc>
          <w:tcPr>
            <w:tcW w:w="3802" w:type="dxa"/>
          </w:tcPr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Республика Беларусь, 220101</w:t>
            </w:r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г.</w:t>
            </w:r>
            <w:r w:rsidRPr="001D3E34">
              <w:rPr>
                <w:bCs/>
                <w:sz w:val="26"/>
                <w:szCs w:val="26"/>
              </w:rPr>
              <w:t>Минск</w:t>
            </w:r>
            <w:proofErr w:type="spellEnd"/>
            <w:r w:rsidRPr="001D3E34">
              <w:rPr>
                <w:bCs/>
                <w:sz w:val="26"/>
                <w:szCs w:val="26"/>
              </w:rPr>
              <w:t>, пр-т Рокоссовского, д. 145, пом. 428 (комната 3)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+37529</w:t>
            </w:r>
            <w:r w:rsidR="00477A18">
              <w:rPr>
                <w:bCs/>
                <w:sz w:val="26"/>
                <w:szCs w:val="26"/>
              </w:rPr>
              <w:t>3357775</w:t>
            </w:r>
          </w:p>
          <w:p w:rsidR="00851916" w:rsidRPr="001D3E34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  <w:lang w:val="en-US"/>
              </w:rPr>
              <w:t>www</w:t>
            </w:r>
            <w:r w:rsidRPr="001D3E34">
              <w:rPr>
                <w:bCs/>
                <w:sz w:val="26"/>
                <w:szCs w:val="26"/>
              </w:rPr>
              <w:t>.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event</w:t>
            </w:r>
            <w:r w:rsidRPr="001D3E34">
              <w:rPr>
                <w:bCs/>
                <w:sz w:val="26"/>
                <w:szCs w:val="26"/>
              </w:rPr>
              <w:t>@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gmail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  <w:r w:rsidRPr="001D3E34">
              <w:rPr>
                <w:bCs/>
                <w:sz w:val="26"/>
                <w:szCs w:val="26"/>
              </w:rPr>
              <w:t xml:space="preserve"> </w:t>
            </w:r>
          </w:p>
          <w:p w:rsidR="009A3DA9" w:rsidRPr="003938CD" w:rsidRDefault="009A3DA9" w:rsidP="00851916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851916" w:rsidRPr="003938CD" w:rsidRDefault="00851916" w:rsidP="00851916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A3DA9" w:rsidRPr="00B7743A" w:rsidTr="00357A0B">
        <w:trPr>
          <w:trHeight w:val="70"/>
        </w:trPr>
        <w:tc>
          <w:tcPr>
            <w:tcW w:w="596" w:type="dxa"/>
          </w:tcPr>
          <w:p w:rsidR="009A3DA9" w:rsidRPr="00357A0B" w:rsidRDefault="009A3DA9" w:rsidP="009A3D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A3DA9" w:rsidRPr="003E29F0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3E0572">
              <w:rPr>
                <w:color w:val="000000"/>
                <w:sz w:val="26"/>
                <w:szCs w:val="26"/>
              </w:rPr>
              <w:t>Ивентанне</w:t>
            </w:r>
            <w:proofErr w:type="spellEnd"/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Мацко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486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0572">
              <w:rPr>
                <w:sz w:val="26"/>
                <w:szCs w:val="26"/>
              </w:rPr>
              <w:t>193728265</w:t>
            </w:r>
          </w:p>
        </w:tc>
        <w:tc>
          <w:tcPr>
            <w:tcW w:w="3802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220062,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</w:t>
            </w:r>
            <w:r w:rsidRPr="003E0572">
              <w:rPr>
                <w:sz w:val="26"/>
                <w:szCs w:val="26"/>
              </w:rPr>
              <w:t>Победителей</w:t>
            </w:r>
            <w:proofErr w:type="spellEnd"/>
            <w:r w:rsidRPr="003E0572">
              <w:rPr>
                <w:sz w:val="26"/>
                <w:szCs w:val="26"/>
              </w:rPr>
              <w:t>, 141, пом. 3</w:t>
            </w:r>
          </w:p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+375447707077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3E0572">
              <w:rPr>
                <w:sz w:val="26"/>
                <w:szCs w:val="26"/>
                <w:lang w:val="en-US"/>
              </w:rPr>
              <w:t>vitanneevent@yandex.ru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lastRenderedPageBreak/>
              <w:t>90020-деятельность, способствующая проведению 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893319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Хэппи</w:t>
            </w:r>
            <w:proofErr w:type="spellEnd"/>
            <w:r w:rsidR="00162F9E">
              <w:rPr>
                <w:sz w:val="26"/>
                <w:szCs w:val="26"/>
              </w:rPr>
              <w:t xml:space="preserve"> тайм групп»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Биргер Наталья Валерьевна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193721059</w:t>
            </w:r>
          </w:p>
        </w:tc>
        <w:tc>
          <w:tcPr>
            <w:tcW w:w="3802" w:type="dxa"/>
          </w:tcPr>
          <w:p w:rsidR="00162F9E" w:rsidRPr="002865B1" w:rsidRDefault="00EC3AB7" w:rsidP="00162F9E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212001, </w:t>
            </w:r>
            <w:proofErr w:type="spellStart"/>
            <w:r w:rsidR="00CF4369">
              <w:rPr>
                <w:sz w:val="26"/>
                <w:szCs w:val="26"/>
              </w:rPr>
              <w:t>г.</w:t>
            </w:r>
            <w:r w:rsidR="00F95956">
              <w:rPr>
                <w:spacing w:val="-20"/>
                <w:sz w:val="26"/>
                <w:szCs w:val="26"/>
              </w:rPr>
              <w:t>Могилев</w:t>
            </w:r>
            <w:proofErr w:type="spellEnd"/>
            <w:r w:rsidR="00F95956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="00F95956">
              <w:rPr>
                <w:spacing w:val="-20"/>
                <w:sz w:val="26"/>
                <w:szCs w:val="26"/>
              </w:rPr>
              <w:t>ул.</w:t>
            </w:r>
            <w:r w:rsidR="00162F9E" w:rsidRPr="002865B1">
              <w:rPr>
                <w:spacing w:val="-20"/>
                <w:sz w:val="26"/>
                <w:szCs w:val="26"/>
              </w:rPr>
              <w:t>Белинского</w:t>
            </w:r>
            <w:proofErr w:type="spellEnd"/>
            <w:r w:rsidR="00162F9E" w:rsidRPr="002865B1">
              <w:rPr>
                <w:spacing w:val="-20"/>
                <w:sz w:val="26"/>
                <w:szCs w:val="26"/>
              </w:rPr>
              <w:t>, д. 3, пом. 1Д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44 780-66-90</w:t>
            </w:r>
          </w:p>
          <w:p w:rsidR="00162F9E" w:rsidRPr="00AC5675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birgernv</w:t>
            </w:r>
            <w:proofErr w:type="spellEnd"/>
            <w:r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  <w:p w:rsidR="00162F9E" w:rsidRPr="00860076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0714BA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ДримИвент</w:t>
            </w:r>
            <w:proofErr w:type="spellEnd"/>
            <w:r w:rsidR="00162F9E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Куракова</w:t>
            </w:r>
            <w:proofErr w:type="spellEnd"/>
            <w:r>
              <w:rPr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791349892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212030, </w:t>
            </w:r>
            <w:proofErr w:type="spellStart"/>
            <w:r w:rsidR="00162F9E">
              <w:rPr>
                <w:sz w:val="26"/>
                <w:szCs w:val="26"/>
              </w:rPr>
              <w:t>г.</w:t>
            </w:r>
            <w:r w:rsidR="00BB3A80">
              <w:rPr>
                <w:sz w:val="26"/>
                <w:szCs w:val="26"/>
              </w:rPr>
              <w:t>Могилев</w:t>
            </w:r>
            <w:proofErr w:type="spellEnd"/>
            <w:r w:rsidR="00BB3A80">
              <w:rPr>
                <w:sz w:val="26"/>
                <w:szCs w:val="26"/>
              </w:rPr>
              <w:t xml:space="preserve">, </w:t>
            </w:r>
            <w:proofErr w:type="spellStart"/>
            <w:r w:rsidR="00BB3A80">
              <w:rPr>
                <w:sz w:val="26"/>
                <w:szCs w:val="26"/>
              </w:rPr>
              <w:t>ул.Первомайская</w:t>
            </w:r>
            <w:proofErr w:type="spellEnd"/>
            <w:r w:rsidR="00BB3A80">
              <w:rPr>
                <w:sz w:val="26"/>
                <w:szCs w:val="26"/>
              </w:rPr>
              <w:t>, д.29, оф.</w:t>
            </w:r>
            <w:r w:rsidR="00162F9E">
              <w:rPr>
                <w:sz w:val="26"/>
                <w:szCs w:val="26"/>
              </w:rPr>
              <w:t>512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29 660-65-43</w:t>
            </w:r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Olya</w:t>
            </w:r>
            <w:proofErr w:type="spellEnd"/>
            <w:r w:rsidRPr="00191CA8">
              <w:rPr>
                <w:sz w:val="26"/>
                <w:szCs w:val="26"/>
              </w:rPr>
              <w:t>43@</w:t>
            </w:r>
            <w:proofErr w:type="spellStart"/>
            <w:r>
              <w:rPr>
                <w:sz w:val="26"/>
                <w:szCs w:val="26"/>
                <w:lang w:val="en-US"/>
              </w:rPr>
              <w:t>yandex</w:t>
            </w:r>
            <w:proofErr w:type="spellEnd"/>
            <w:r w:rsidRPr="00191CA8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8B497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55566D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3AB7">
              <w:rPr>
                <w:sz w:val="26"/>
                <w:szCs w:val="26"/>
              </w:rPr>
              <w:t xml:space="preserve">«Цирк </w:t>
            </w:r>
            <w:proofErr w:type="spellStart"/>
            <w:r w:rsidR="00EC3AB7">
              <w:rPr>
                <w:sz w:val="26"/>
                <w:szCs w:val="26"/>
              </w:rPr>
              <w:t>ПроказникОФФ</w:t>
            </w:r>
            <w:proofErr w:type="spellEnd"/>
            <w:r w:rsidR="00EC3AB7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Кахнович</w:t>
            </w:r>
            <w:proofErr w:type="spellEnd"/>
            <w:r>
              <w:rPr>
                <w:sz w:val="26"/>
                <w:szCs w:val="26"/>
              </w:rPr>
              <w:t xml:space="preserve"> Виктор Мирославович</w:t>
            </w:r>
          </w:p>
        </w:tc>
        <w:tc>
          <w:tcPr>
            <w:tcW w:w="2486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693236866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 w:rsidRPr="004D045A">
              <w:rPr>
                <w:sz w:val="26"/>
                <w:szCs w:val="26"/>
              </w:rPr>
              <w:t xml:space="preserve">222161, </w:t>
            </w:r>
            <w:r w:rsidR="00BB1FD6">
              <w:rPr>
                <w:sz w:val="26"/>
                <w:szCs w:val="26"/>
              </w:rPr>
              <w:t xml:space="preserve">Минская область, </w:t>
            </w:r>
            <w:proofErr w:type="spellStart"/>
            <w:r w:rsidR="00BB1FD6">
              <w:rPr>
                <w:sz w:val="26"/>
                <w:szCs w:val="26"/>
              </w:rPr>
              <w:t>г.Жодино</w:t>
            </w:r>
            <w:proofErr w:type="spellEnd"/>
            <w:r w:rsidR="00BB1FD6">
              <w:rPr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sz w:val="26"/>
                <w:szCs w:val="26"/>
              </w:rPr>
              <w:t>ул.</w:t>
            </w:r>
            <w:r w:rsidR="00162F9E" w:rsidRPr="004D045A">
              <w:rPr>
                <w:sz w:val="26"/>
                <w:szCs w:val="26"/>
              </w:rPr>
              <w:t>Кузнечная</w:t>
            </w:r>
            <w:proofErr w:type="spellEnd"/>
            <w:r w:rsidR="00162F9E" w:rsidRPr="004D045A">
              <w:rPr>
                <w:sz w:val="26"/>
                <w:szCs w:val="26"/>
              </w:rPr>
              <w:t>, д. 16, ком. 4/10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+375 29 687-22-21</w:t>
            </w:r>
          </w:p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prokaznikminsk</w:t>
            </w:r>
            <w:proofErr w:type="spellEnd"/>
            <w:r w:rsidRPr="00F64C03">
              <w:rPr>
                <w:sz w:val="26"/>
                <w:szCs w:val="26"/>
              </w:rPr>
              <w:t>@</w:t>
            </w:r>
            <w:proofErr w:type="spellStart"/>
            <w:r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F64C0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com</w:t>
            </w:r>
          </w:p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 xml:space="preserve"> Яна </w:t>
            </w:r>
            <w:proofErr w:type="spellStart"/>
            <w:r>
              <w:rPr>
                <w:sz w:val="26"/>
                <w:szCs w:val="26"/>
              </w:rPr>
              <w:t>Ричардовна</w:t>
            </w:r>
            <w:proofErr w:type="spellEnd"/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693290154</w:t>
            </w:r>
          </w:p>
        </w:tc>
        <w:tc>
          <w:tcPr>
            <w:tcW w:w="3802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223707, Минская область, </w:t>
            </w:r>
            <w:proofErr w:type="spellStart"/>
            <w:r>
              <w:rPr>
                <w:sz w:val="26"/>
                <w:szCs w:val="26"/>
              </w:rPr>
              <w:t>г.Солигорск</w:t>
            </w:r>
            <w:proofErr w:type="spellEnd"/>
            <w:r>
              <w:rPr>
                <w:sz w:val="26"/>
                <w:szCs w:val="26"/>
              </w:rPr>
              <w:t>, пр-т Мира, д.32, оф.1-т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+375 29 139 47 23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90010 - Деятельность в сфере исполнительских искусств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</w:t>
            </w:r>
            <w:r w:rsidRPr="003E29F0">
              <w:rPr>
                <w:color w:val="000000"/>
                <w:sz w:val="26"/>
                <w:szCs w:val="26"/>
              </w:rPr>
              <w:lastRenderedPageBreak/>
              <w:t xml:space="preserve">ответственностью </w:t>
            </w:r>
            <w:r w:rsidR="005C5303">
              <w:rPr>
                <w:sz w:val="26"/>
                <w:szCs w:val="26"/>
              </w:rPr>
              <w:t>«</w:t>
            </w:r>
            <w:proofErr w:type="spellStart"/>
            <w:r w:rsidR="005C5303">
              <w:rPr>
                <w:sz w:val="26"/>
                <w:szCs w:val="26"/>
              </w:rPr>
              <w:t>ЗефирКлуб</w:t>
            </w:r>
            <w:proofErr w:type="spellEnd"/>
            <w:r w:rsidR="005C5303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Петрусевич Наталья Петровна</w:t>
            </w:r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291451019</w:t>
            </w:r>
          </w:p>
        </w:tc>
        <w:tc>
          <w:tcPr>
            <w:tcW w:w="3802" w:type="dxa"/>
          </w:tcPr>
          <w:p w:rsidR="005C5303" w:rsidRP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224023, </w:t>
            </w:r>
            <w:proofErr w:type="spellStart"/>
            <w:r w:rsidRPr="005C5303">
              <w:rPr>
                <w:sz w:val="26"/>
                <w:szCs w:val="26"/>
              </w:rPr>
              <w:t>г.Брест</w:t>
            </w:r>
            <w:proofErr w:type="spellEnd"/>
            <w:r w:rsidRPr="005C5303">
              <w:rPr>
                <w:sz w:val="26"/>
                <w:szCs w:val="26"/>
              </w:rPr>
              <w:t xml:space="preserve">, </w:t>
            </w:r>
            <w:proofErr w:type="spellStart"/>
            <w:r w:rsidRPr="005C5303">
              <w:rPr>
                <w:sz w:val="26"/>
                <w:szCs w:val="26"/>
              </w:rPr>
              <w:t>ул.Московская</w:t>
            </w:r>
            <w:proofErr w:type="spellEnd"/>
            <w:r w:rsidRPr="005C5303">
              <w:rPr>
                <w:sz w:val="26"/>
                <w:szCs w:val="26"/>
              </w:rPr>
              <w:t xml:space="preserve">, д.332, к.3Б, пом.1 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+375 29 551 06 18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C5303">
              <w:rPr>
                <w:sz w:val="26"/>
                <w:szCs w:val="26"/>
                <w:lang w:val="en-US"/>
              </w:rPr>
              <w:t>zefirclub@inbox.ru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90020 - Деятельность, способствующая проведению </w:t>
            </w:r>
            <w:r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5C5303" w:rsidRPr="00860076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5C5303" w:rsidRPr="002A7BE6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BB3A80" w:rsidRPr="00B7743A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«2Л-ШОУ»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Галушко Анастасия Сергеевна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693326354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F4380">
              <w:rPr>
                <w:sz w:val="26"/>
                <w:szCs w:val="26"/>
              </w:rPr>
              <w:t>223021</w:t>
            </w:r>
            <w:r w:rsidRPr="000A2F75">
              <w:rPr>
                <w:sz w:val="26"/>
                <w:szCs w:val="26"/>
              </w:rPr>
              <w:t xml:space="preserve">, Минская область, Минский район, с/с </w:t>
            </w:r>
            <w:proofErr w:type="spellStart"/>
            <w:r w:rsidR="00EF4380">
              <w:rPr>
                <w:sz w:val="26"/>
                <w:szCs w:val="26"/>
              </w:rPr>
              <w:t>Щомыслицкий</w:t>
            </w:r>
            <w:proofErr w:type="spellEnd"/>
            <w:r w:rsidR="00EF4380">
              <w:rPr>
                <w:sz w:val="26"/>
                <w:szCs w:val="26"/>
              </w:rPr>
              <w:t xml:space="preserve">, </w:t>
            </w:r>
            <w:proofErr w:type="spellStart"/>
            <w:r w:rsidR="00EF4380">
              <w:rPr>
                <w:sz w:val="26"/>
                <w:szCs w:val="26"/>
              </w:rPr>
              <w:t>тр</w:t>
            </w:r>
            <w:proofErr w:type="spellEnd"/>
            <w:r w:rsidR="00EF4380">
              <w:rPr>
                <w:sz w:val="26"/>
                <w:szCs w:val="26"/>
              </w:rPr>
              <w:t xml:space="preserve">-т </w:t>
            </w:r>
            <w:proofErr w:type="spellStart"/>
            <w:r w:rsidR="00EF4380">
              <w:rPr>
                <w:sz w:val="26"/>
                <w:szCs w:val="26"/>
              </w:rPr>
              <w:t>Меньковский</w:t>
            </w:r>
            <w:proofErr w:type="spellEnd"/>
            <w:r w:rsidR="00EF4380">
              <w:rPr>
                <w:sz w:val="26"/>
                <w:szCs w:val="26"/>
              </w:rPr>
              <w:t xml:space="preserve">, д.2, пом.324 (район </w:t>
            </w:r>
            <w:proofErr w:type="spellStart"/>
            <w:r w:rsidR="00EF4380">
              <w:rPr>
                <w:sz w:val="26"/>
                <w:szCs w:val="26"/>
              </w:rPr>
              <w:t>д.Озерцо</w:t>
            </w:r>
            <w:proofErr w:type="spellEnd"/>
            <w:r w:rsidR="00EF4380">
              <w:rPr>
                <w:sz w:val="26"/>
                <w:szCs w:val="26"/>
              </w:rPr>
              <w:t>)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44 710-83-88</w:t>
            </w:r>
          </w:p>
          <w:p w:rsidR="005C5303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leonovich</w:t>
            </w:r>
            <w:proofErr w:type="spellEnd"/>
            <w:r w:rsidRPr="00EF4380">
              <w:rPr>
                <w:sz w:val="26"/>
                <w:szCs w:val="26"/>
              </w:rPr>
              <w:t>2006@</w:t>
            </w:r>
            <w:r w:rsidRPr="00BB3A80">
              <w:rPr>
                <w:sz w:val="26"/>
                <w:szCs w:val="26"/>
                <w:lang w:val="en-US"/>
              </w:rPr>
              <w:t>mail</w:t>
            </w:r>
            <w:r w:rsidRPr="00EF43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BB3A80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«Голоса бай»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Канн Егор Дмитриевич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693285991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Pr="000A2F75">
              <w:rPr>
                <w:sz w:val="26"/>
                <w:szCs w:val="26"/>
              </w:rPr>
              <w:t xml:space="preserve">222513, Минская </w:t>
            </w:r>
            <w:r>
              <w:rPr>
                <w:sz w:val="26"/>
                <w:szCs w:val="26"/>
              </w:rPr>
              <w:t xml:space="preserve">область, </w:t>
            </w:r>
            <w:proofErr w:type="spellStart"/>
            <w:r>
              <w:rPr>
                <w:sz w:val="26"/>
                <w:szCs w:val="26"/>
              </w:rPr>
              <w:t>Борисовский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</w:t>
            </w:r>
            <w:r w:rsidRPr="000A2F75">
              <w:rPr>
                <w:sz w:val="26"/>
                <w:szCs w:val="26"/>
              </w:rPr>
              <w:t>Гагарина</w:t>
            </w:r>
            <w:proofErr w:type="spellEnd"/>
            <w:r w:rsidRPr="000A2F75">
              <w:rPr>
                <w:sz w:val="26"/>
                <w:szCs w:val="26"/>
              </w:rPr>
              <w:t>, д. 46а, пом. 212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17 555-09-11</w:t>
            </w:r>
          </w:p>
          <w:p w:rsidR="005C5303" w:rsidRPr="00BB3A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Golosa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by</w:t>
            </w:r>
            <w:r w:rsidRPr="00BB3A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ooo</w:t>
            </w:r>
            <w:proofErr w:type="spellEnd"/>
            <w:r w:rsidRPr="00BB3A80">
              <w:rPr>
                <w:sz w:val="26"/>
                <w:szCs w:val="26"/>
              </w:rPr>
              <w:t>@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com</w:t>
            </w:r>
          </w:p>
          <w:p w:rsidR="00BB3A80" w:rsidRPr="000A2F75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B821C5" w:rsidRPr="00B7743A" w:rsidTr="00357A0B">
        <w:trPr>
          <w:trHeight w:val="70"/>
        </w:trPr>
        <w:tc>
          <w:tcPr>
            <w:tcW w:w="596" w:type="dxa"/>
          </w:tcPr>
          <w:p w:rsidR="00B821C5" w:rsidRPr="00357A0B" w:rsidRDefault="00B821C5" w:rsidP="00B821C5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821C5" w:rsidRPr="003E29F0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r w:rsidRPr="004215B0">
              <w:rPr>
                <w:color w:val="000000"/>
                <w:sz w:val="26"/>
                <w:szCs w:val="26"/>
              </w:rPr>
              <w:t>Событийные решения</w:t>
            </w:r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Наумович Дмитрий Андреевич</w:t>
            </w:r>
          </w:p>
        </w:tc>
        <w:tc>
          <w:tcPr>
            <w:tcW w:w="2486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691648791</w:t>
            </w:r>
          </w:p>
        </w:tc>
        <w:tc>
          <w:tcPr>
            <w:tcW w:w="3802" w:type="dxa"/>
          </w:tcPr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>Республика Беларусь, 222712, Минская область, Дзержинский район, г. Дзержинск, ул. 1-я Ленинская, д. 43, пом. 91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>+375297878865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naum_dima@list.ru </w:t>
            </w:r>
          </w:p>
          <w:p w:rsidR="00B821C5" w:rsidRPr="003E0572" w:rsidRDefault="00B821C5" w:rsidP="00B821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B821C5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4F173B" w:rsidRPr="00B7743A" w:rsidTr="00357A0B">
        <w:trPr>
          <w:trHeight w:val="70"/>
        </w:trPr>
        <w:tc>
          <w:tcPr>
            <w:tcW w:w="596" w:type="dxa"/>
          </w:tcPr>
          <w:p w:rsidR="004F173B" w:rsidRPr="00357A0B" w:rsidRDefault="004F173B" w:rsidP="004F173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F173B" w:rsidRPr="003E29F0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AF0237">
              <w:rPr>
                <w:color w:val="000000"/>
                <w:sz w:val="26"/>
                <w:szCs w:val="26"/>
              </w:rPr>
              <w:t xml:space="preserve">Дочернее унитарное предприятие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AF0237">
              <w:rPr>
                <w:color w:val="000000"/>
                <w:sz w:val="26"/>
                <w:szCs w:val="26"/>
              </w:rPr>
              <w:t>Приваллэнд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4F173B" w:rsidRPr="00424359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Козуленко</w:t>
            </w:r>
            <w:proofErr w:type="spellEnd"/>
            <w:r>
              <w:rPr>
                <w:sz w:val="26"/>
                <w:szCs w:val="26"/>
              </w:rPr>
              <w:t xml:space="preserve"> Максим Андреевич</w:t>
            </w:r>
          </w:p>
        </w:tc>
        <w:tc>
          <w:tcPr>
            <w:tcW w:w="2486" w:type="dxa"/>
          </w:tcPr>
          <w:p w:rsidR="004F173B" w:rsidRPr="00424359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852C80">
              <w:rPr>
                <w:sz w:val="26"/>
                <w:szCs w:val="26"/>
              </w:rPr>
              <w:t>591047079</w:t>
            </w:r>
          </w:p>
        </w:tc>
        <w:tc>
          <w:tcPr>
            <w:tcW w:w="3802" w:type="dxa"/>
          </w:tcPr>
          <w:p w:rsidR="004F173B" w:rsidRDefault="00175ED3" w:rsidP="004F173B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 w:rsidR="004F173B" w:rsidRPr="00852C80">
              <w:rPr>
                <w:sz w:val="26"/>
                <w:szCs w:val="26"/>
              </w:rPr>
              <w:t xml:space="preserve">230000, </w:t>
            </w:r>
            <w:proofErr w:type="spellStart"/>
            <w:r w:rsidR="00CF4369">
              <w:rPr>
                <w:sz w:val="26"/>
                <w:szCs w:val="26"/>
              </w:rPr>
              <w:t>г.</w:t>
            </w:r>
            <w:r w:rsidR="004F173B" w:rsidRPr="00852C80">
              <w:rPr>
                <w:sz w:val="26"/>
                <w:szCs w:val="26"/>
              </w:rPr>
              <w:t>Гродно</w:t>
            </w:r>
            <w:proofErr w:type="spellEnd"/>
            <w:r w:rsidR="004F173B" w:rsidRPr="00852C80">
              <w:rPr>
                <w:sz w:val="26"/>
                <w:szCs w:val="26"/>
              </w:rPr>
              <w:t>, ул. Автомобильная, д. 13</w:t>
            </w:r>
          </w:p>
          <w:p w:rsidR="004F173B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>+375 33 689-03-61</w:t>
            </w:r>
          </w:p>
          <w:p w:rsidR="004F173B" w:rsidRPr="003E0572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Prival</w:t>
            </w:r>
            <w:proofErr w:type="spellEnd"/>
            <w:r w:rsidRPr="00BF402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lend</w:t>
            </w:r>
            <w:r w:rsidRPr="00BF4022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BF4022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4F173B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BC3102" w:rsidRPr="00B7743A" w:rsidTr="00357A0B">
        <w:trPr>
          <w:trHeight w:val="70"/>
        </w:trPr>
        <w:tc>
          <w:tcPr>
            <w:tcW w:w="596" w:type="dxa"/>
          </w:tcPr>
          <w:p w:rsidR="00BC3102" w:rsidRPr="00357A0B" w:rsidRDefault="00BC3102" w:rsidP="00BC3102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C3102" w:rsidRDefault="006650BC" w:rsidP="00BC3102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BC3102">
              <w:rPr>
                <w:sz w:val="26"/>
                <w:szCs w:val="26"/>
              </w:rPr>
              <w:t>«Мастерская событий»</w:t>
            </w:r>
          </w:p>
        </w:tc>
        <w:tc>
          <w:tcPr>
            <w:tcW w:w="1985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Плахов Антон Александрович</w:t>
            </w:r>
          </w:p>
        </w:tc>
        <w:tc>
          <w:tcPr>
            <w:tcW w:w="2486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193714191</w:t>
            </w:r>
          </w:p>
        </w:tc>
        <w:tc>
          <w:tcPr>
            <w:tcW w:w="3802" w:type="dxa"/>
          </w:tcPr>
          <w:p w:rsidR="00BC3102" w:rsidRPr="00F95956" w:rsidRDefault="00175ED3" w:rsidP="00BC3102">
            <w:pPr>
              <w:spacing w:line="280" w:lineRule="exact"/>
              <w:rPr>
                <w:spacing w:val="-4"/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 w:rsidR="00F95956">
              <w:rPr>
                <w:sz w:val="26"/>
                <w:szCs w:val="26"/>
              </w:rPr>
              <w:t>220005</w:t>
            </w:r>
            <w:r w:rsidR="00BC3102">
              <w:rPr>
                <w:sz w:val="26"/>
                <w:szCs w:val="26"/>
              </w:rPr>
              <w:t xml:space="preserve">, </w:t>
            </w:r>
            <w:proofErr w:type="spellStart"/>
            <w:r w:rsidR="00BC3102" w:rsidRPr="00F95956">
              <w:rPr>
                <w:spacing w:val="-4"/>
                <w:sz w:val="26"/>
                <w:szCs w:val="26"/>
              </w:rPr>
              <w:t>г.Минск</w:t>
            </w:r>
            <w:proofErr w:type="spellEnd"/>
            <w:r w:rsidR="00BC3102" w:rsidRPr="00F95956">
              <w:rPr>
                <w:spacing w:val="-4"/>
                <w:sz w:val="26"/>
                <w:szCs w:val="26"/>
              </w:rPr>
              <w:t xml:space="preserve">, </w:t>
            </w:r>
            <w:proofErr w:type="spellStart"/>
            <w:r w:rsidR="00BC3102" w:rsidRPr="00F95956">
              <w:rPr>
                <w:spacing w:val="-4"/>
                <w:sz w:val="26"/>
                <w:szCs w:val="26"/>
              </w:rPr>
              <w:t>ул.Красная</w:t>
            </w:r>
            <w:proofErr w:type="spellEnd"/>
            <w:r w:rsidR="00BC3102" w:rsidRPr="00F95956">
              <w:rPr>
                <w:spacing w:val="-4"/>
                <w:sz w:val="26"/>
                <w:szCs w:val="26"/>
              </w:rPr>
              <w:t xml:space="preserve">, д. </w:t>
            </w:r>
            <w:r w:rsidR="00F95956" w:rsidRPr="00F95956">
              <w:rPr>
                <w:spacing w:val="-4"/>
                <w:sz w:val="26"/>
                <w:szCs w:val="26"/>
              </w:rPr>
              <w:t>13</w:t>
            </w:r>
            <w:r w:rsidR="00BC3102" w:rsidRPr="00F95956">
              <w:rPr>
                <w:spacing w:val="-4"/>
                <w:sz w:val="26"/>
                <w:szCs w:val="26"/>
              </w:rPr>
              <w:t xml:space="preserve">, </w:t>
            </w:r>
            <w:r w:rsidR="00F95956" w:rsidRPr="00F95956">
              <w:rPr>
                <w:spacing w:val="-4"/>
                <w:sz w:val="26"/>
                <w:szCs w:val="26"/>
              </w:rPr>
              <w:t>оф</w:t>
            </w:r>
            <w:r w:rsidR="00BC3102" w:rsidRPr="00F95956">
              <w:rPr>
                <w:spacing w:val="-4"/>
                <w:sz w:val="26"/>
                <w:szCs w:val="26"/>
              </w:rPr>
              <w:t>.</w:t>
            </w:r>
            <w:r w:rsidR="00F95956" w:rsidRPr="00F95956">
              <w:rPr>
                <w:spacing w:val="-4"/>
                <w:sz w:val="26"/>
                <w:szCs w:val="26"/>
              </w:rPr>
              <w:t>27</w:t>
            </w:r>
          </w:p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+375 33 697 77 18</w:t>
            </w:r>
          </w:p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plakhovanton@gmail.com</w:t>
            </w:r>
          </w:p>
        </w:tc>
        <w:tc>
          <w:tcPr>
            <w:tcW w:w="2748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 w:rsidRPr="00F73314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650BC" w:rsidRPr="00B7743A" w:rsidTr="00357A0B">
        <w:trPr>
          <w:trHeight w:val="70"/>
        </w:trPr>
        <w:tc>
          <w:tcPr>
            <w:tcW w:w="596" w:type="dxa"/>
          </w:tcPr>
          <w:p w:rsidR="006650BC" w:rsidRPr="00357A0B" w:rsidRDefault="006650BC" w:rsidP="006650BC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650BC" w:rsidRPr="003E29F0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Торинас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650BC" w:rsidRPr="00424359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lang w:val="be-BY"/>
              </w:rPr>
              <w:t>Ракусова Юлия Витальевна</w:t>
            </w:r>
          </w:p>
        </w:tc>
        <w:tc>
          <w:tcPr>
            <w:tcW w:w="2486" w:type="dxa"/>
          </w:tcPr>
          <w:p w:rsidR="006650BC" w:rsidRPr="00424359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193778476</w:t>
            </w:r>
          </w:p>
        </w:tc>
        <w:tc>
          <w:tcPr>
            <w:tcW w:w="3802" w:type="dxa"/>
          </w:tcPr>
          <w:p w:rsidR="006650BC" w:rsidRDefault="006650BC" w:rsidP="006650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Логойский</w:t>
            </w:r>
            <w:proofErr w:type="spellEnd"/>
            <w:r>
              <w:rPr>
                <w:sz w:val="26"/>
                <w:szCs w:val="26"/>
              </w:rPr>
              <w:t xml:space="preserve"> тракт, д.22А, пом.171 (офис 6)</w:t>
            </w:r>
          </w:p>
          <w:p w:rsidR="006650BC" w:rsidRDefault="00BA4F28" w:rsidP="006650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+375296075523</w:t>
            </w:r>
            <w:bookmarkStart w:id="0" w:name="_GoBack"/>
            <w:bookmarkEnd w:id="0"/>
          </w:p>
          <w:p w:rsidR="006650BC" w:rsidRPr="007A0F44" w:rsidRDefault="006650BC" w:rsidP="006650BC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7A0F44">
              <w:rPr>
                <w:sz w:val="26"/>
                <w:szCs w:val="26"/>
                <w:lang w:val="en-US"/>
              </w:rPr>
              <w:t>Info.torinas@gmail.com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6650BC" w:rsidRPr="003E0572" w:rsidRDefault="006650BC" w:rsidP="006650B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650BC" w:rsidRDefault="006650BC" w:rsidP="006650BC">
            <w:pPr>
              <w:spacing w:line="280" w:lineRule="exact"/>
              <w:rPr>
                <w:sz w:val="26"/>
                <w:szCs w:val="26"/>
              </w:rPr>
            </w:pPr>
            <w:r w:rsidRPr="00BE549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</w:tbl>
    <w:p w:rsidR="006115C5" w:rsidRDefault="006115C5" w:rsidP="00EE4DEF">
      <w:pPr>
        <w:spacing w:line="280" w:lineRule="exact"/>
      </w:pPr>
    </w:p>
    <w:p w:rsidR="006650BC" w:rsidRDefault="006650BC" w:rsidP="00EE4DEF">
      <w:pPr>
        <w:spacing w:line="280" w:lineRule="exact"/>
      </w:pPr>
    </w:p>
    <w:sectPr w:rsidR="006650BC" w:rsidSect="00A72B7F">
      <w:headerReference w:type="default" r:id="rId8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60" w:rsidRDefault="009C3B60" w:rsidP="00A72B7F">
      <w:r>
        <w:separator/>
      </w:r>
    </w:p>
  </w:endnote>
  <w:endnote w:type="continuationSeparator" w:id="0">
    <w:p w:rsidR="009C3B60" w:rsidRDefault="009C3B60" w:rsidP="00A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60" w:rsidRDefault="009C3B60" w:rsidP="00A72B7F">
      <w:r>
        <w:separator/>
      </w:r>
    </w:p>
  </w:footnote>
  <w:footnote w:type="continuationSeparator" w:id="0">
    <w:p w:rsidR="009C3B60" w:rsidRDefault="009C3B60" w:rsidP="00A7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838045"/>
      <w:docPartObj>
        <w:docPartGallery w:val="Page Numbers (Top of Page)"/>
        <w:docPartUnique/>
      </w:docPartObj>
    </w:sdtPr>
    <w:sdtEndPr/>
    <w:sdtContent>
      <w:p w:rsidR="00BB3A80" w:rsidRDefault="00BB3A80" w:rsidP="00A72B7F">
        <w:pPr>
          <w:pStyle w:val="a4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F28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007B"/>
    <w:multiLevelType w:val="hybridMultilevel"/>
    <w:tmpl w:val="3D60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6D"/>
    <w:rsid w:val="00000BF1"/>
    <w:rsid w:val="0000140C"/>
    <w:rsid w:val="00001CEF"/>
    <w:rsid w:val="00003744"/>
    <w:rsid w:val="00013780"/>
    <w:rsid w:val="0002488F"/>
    <w:rsid w:val="00030201"/>
    <w:rsid w:val="000309AC"/>
    <w:rsid w:val="00031BCB"/>
    <w:rsid w:val="00046455"/>
    <w:rsid w:val="00047037"/>
    <w:rsid w:val="00056541"/>
    <w:rsid w:val="00074761"/>
    <w:rsid w:val="000748ED"/>
    <w:rsid w:val="00076B0B"/>
    <w:rsid w:val="00077248"/>
    <w:rsid w:val="00081A4F"/>
    <w:rsid w:val="000827DE"/>
    <w:rsid w:val="000865C5"/>
    <w:rsid w:val="00095A7D"/>
    <w:rsid w:val="000A1382"/>
    <w:rsid w:val="000A2E08"/>
    <w:rsid w:val="000A77F8"/>
    <w:rsid w:val="000B24B5"/>
    <w:rsid w:val="000B65A4"/>
    <w:rsid w:val="000C1905"/>
    <w:rsid w:val="000C2390"/>
    <w:rsid w:val="000C546B"/>
    <w:rsid w:val="000E0426"/>
    <w:rsid w:val="000E29A5"/>
    <w:rsid w:val="000E56CE"/>
    <w:rsid w:val="000F1CC6"/>
    <w:rsid w:val="000F460B"/>
    <w:rsid w:val="000F5F72"/>
    <w:rsid w:val="000F6BF9"/>
    <w:rsid w:val="000F72E8"/>
    <w:rsid w:val="001000D7"/>
    <w:rsid w:val="001031FF"/>
    <w:rsid w:val="00103B24"/>
    <w:rsid w:val="001138AD"/>
    <w:rsid w:val="001166CA"/>
    <w:rsid w:val="00122DD7"/>
    <w:rsid w:val="001250EE"/>
    <w:rsid w:val="00126B25"/>
    <w:rsid w:val="00133854"/>
    <w:rsid w:val="00134301"/>
    <w:rsid w:val="00145AA5"/>
    <w:rsid w:val="001542C1"/>
    <w:rsid w:val="001547A9"/>
    <w:rsid w:val="00156A98"/>
    <w:rsid w:val="00157672"/>
    <w:rsid w:val="00160696"/>
    <w:rsid w:val="00161096"/>
    <w:rsid w:val="00162F9E"/>
    <w:rsid w:val="001670B7"/>
    <w:rsid w:val="00173D57"/>
    <w:rsid w:val="00175ED3"/>
    <w:rsid w:val="0018268B"/>
    <w:rsid w:val="00192934"/>
    <w:rsid w:val="001938D4"/>
    <w:rsid w:val="00194CDD"/>
    <w:rsid w:val="001B110E"/>
    <w:rsid w:val="001B522E"/>
    <w:rsid w:val="001C214E"/>
    <w:rsid w:val="001C4783"/>
    <w:rsid w:val="001C4C81"/>
    <w:rsid w:val="001D054C"/>
    <w:rsid w:val="001E2135"/>
    <w:rsid w:val="001E3256"/>
    <w:rsid w:val="001E4201"/>
    <w:rsid w:val="001E7EF3"/>
    <w:rsid w:val="001F1541"/>
    <w:rsid w:val="0020257A"/>
    <w:rsid w:val="002045E8"/>
    <w:rsid w:val="002133AA"/>
    <w:rsid w:val="00217DB3"/>
    <w:rsid w:val="002208B4"/>
    <w:rsid w:val="0022322C"/>
    <w:rsid w:val="00227269"/>
    <w:rsid w:val="002312B0"/>
    <w:rsid w:val="002315B9"/>
    <w:rsid w:val="00231C50"/>
    <w:rsid w:val="00233D87"/>
    <w:rsid w:val="00240664"/>
    <w:rsid w:val="00242B49"/>
    <w:rsid w:val="002445EC"/>
    <w:rsid w:val="00261127"/>
    <w:rsid w:val="00263490"/>
    <w:rsid w:val="002639A8"/>
    <w:rsid w:val="002713E4"/>
    <w:rsid w:val="00273381"/>
    <w:rsid w:val="00274E6C"/>
    <w:rsid w:val="002752CF"/>
    <w:rsid w:val="00287930"/>
    <w:rsid w:val="00290381"/>
    <w:rsid w:val="00291AD4"/>
    <w:rsid w:val="002A21CC"/>
    <w:rsid w:val="002A2381"/>
    <w:rsid w:val="002A33F4"/>
    <w:rsid w:val="002A3F29"/>
    <w:rsid w:val="002A4EAF"/>
    <w:rsid w:val="002A6A45"/>
    <w:rsid w:val="002C3523"/>
    <w:rsid w:val="002C7649"/>
    <w:rsid w:val="002D12A2"/>
    <w:rsid w:val="002D215F"/>
    <w:rsid w:val="002D7FC7"/>
    <w:rsid w:val="002E0C0E"/>
    <w:rsid w:val="002E4198"/>
    <w:rsid w:val="002E5FD8"/>
    <w:rsid w:val="002E6E29"/>
    <w:rsid w:val="002F3FA8"/>
    <w:rsid w:val="002F6050"/>
    <w:rsid w:val="00301883"/>
    <w:rsid w:val="003050B4"/>
    <w:rsid w:val="00307717"/>
    <w:rsid w:val="0031028D"/>
    <w:rsid w:val="00310E2C"/>
    <w:rsid w:val="0031519A"/>
    <w:rsid w:val="00315DB7"/>
    <w:rsid w:val="00321BA5"/>
    <w:rsid w:val="00327F64"/>
    <w:rsid w:val="00332CA4"/>
    <w:rsid w:val="00333AC5"/>
    <w:rsid w:val="003349FA"/>
    <w:rsid w:val="00342195"/>
    <w:rsid w:val="0034312E"/>
    <w:rsid w:val="00356094"/>
    <w:rsid w:val="003572BF"/>
    <w:rsid w:val="00357A0B"/>
    <w:rsid w:val="00357AE0"/>
    <w:rsid w:val="00357E28"/>
    <w:rsid w:val="0039440D"/>
    <w:rsid w:val="00396705"/>
    <w:rsid w:val="00397DF4"/>
    <w:rsid w:val="003B184D"/>
    <w:rsid w:val="003C3034"/>
    <w:rsid w:val="003C56D3"/>
    <w:rsid w:val="003D1D6D"/>
    <w:rsid w:val="003D348D"/>
    <w:rsid w:val="003D684D"/>
    <w:rsid w:val="003E4360"/>
    <w:rsid w:val="003E5788"/>
    <w:rsid w:val="003F01F9"/>
    <w:rsid w:val="003F38E6"/>
    <w:rsid w:val="00402282"/>
    <w:rsid w:val="00406134"/>
    <w:rsid w:val="00407B42"/>
    <w:rsid w:val="004136C2"/>
    <w:rsid w:val="004142E4"/>
    <w:rsid w:val="0041793C"/>
    <w:rsid w:val="00433C64"/>
    <w:rsid w:val="004376F6"/>
    <w:rsid w:val="00441789"/>
    <w:rsid w:val="00456DCB"/>
    <w:rsid w:val="004622AE"/>
    <w:rsid w:val="00462E4B"/>
    <w:rsid w:val="00465461"/>
    <w:rsid w:val="00465C51"/>
    <w:rsid w:val="00472321"/>
    <w:rsid w:val="00475270"/>
    <w:rsid w:val="00477A18"/>
    <w:rsid w:val="00480843"/>
    <w:rsid w:val="00486661"/>
    <w:rsid w:val="004A6019"/>
    <w:rsid w:val="004B0724"/>
    <w:rsid w:val="004B3165"/>
    <w:rsid w:val="004B5946"/>
    <w:rsid w:val="004C1929"/>
    <w:rsid w:val="004C5146"/>
    <w:rsid w:val="004C615E"/>
    <w:rsid w:val="004C6C5E"/>
    <w:rsid w:val="004D279B"/>
    <w:rsid w:val="004D380B"/>
    <w:rsid w:val="004E0222"/>
    <w:rsid w:val="004E25E6"/>
    <w:rsid w:val="004E38D7"/>
    <w:rsid w:val="004E794A"/>
    <w:rsid w:val="004F02AA"/>
    <w:rsid w:val="004F1592"/>
    <w:rsid w:val="004F173B"/>
    <w:rsid w:val="00501BE0"/>
    <w:rsid w:val="00517483"/>
    <w:rsid w:val="00527197"/>
    <w:rsid w:val="005276EE"/>
    <w:rsid w:val="005327BB"/>
    <w:rsid w:val="00532AFA"/>
    <w:rsid w:val="005330C8"/>
    <w:rsid w:val="005340FE"/>
    <w:rsid w:val="00534AA6"/>
    <w:rsid w:val="005422B8"/>
    <w:rsid w:val="00542B40"/>
    <w:rsid w:val="0055455F"/>
    <w:rsid w:val="00557F98"/>
    <w:rsid w:val="00565817"/>
    <w:rsid w:val="00571D44"/>
    <w:rsid w:val="00581AA1"/>
    <w:rsid w:val="00586B31"/>
    <w:rsid w:val="00597779"/>
    <w:rsid w:val="00597AA7"/>
    <w:rsid w:val="005A1783"/>
    <w:rsid w:val="005A707A"/>
    <w:rsid w:val="005B18D7"/>
    <w:rsid w:val="005C5303"/>
    <w:rsid w:val="005C5FE1"/>
    <w:rsid w:val="005C7243"/>
    <w:rsid w:val="005D57B0"/>
    <w:rsid w:val="005E410C"/>
    <w:rsid w:val="005E7383"/>
    <w:rsid w:val="005F12DB"/>
    <w:rsid w:val="005F36B1"/>
    <w:rsid w:val="00603E1B"/>
    <w:rsid w:val="006115C5"/>
    <w:rsid w:val="00614772"/>
    <w:rsid w:val="006202B5"/>
    <w:rsid w:val="00620496"/>
    <w:rsid w:val="00623901"/>
    <w:rsid w:val="00631C0E"/>
    <w:rsid w:val="00640357"/>
    <w:rsid w:val="00640D12"/>
    <w:rsid w:val="00642432"/>
    <w:rsid w:val="00642C1B"/>
    <w:rsid w:val="00643C18"/>
    <w:rsid w:val="00643E54"/>
    <w:rsid w:val="0064585A"/>
    <w:rsid w:val="00651810"/>
    <w:rsid w:val="006607FA"/>
    <w:rsid w:val="0066087E"/>
    <w:rsid w:val="006650BC"/>
    <w:rsid w:val="006703BB"/>
    <w:rsid w:val="006733EC"/>
    <w:rsid w:val="006901A7"/>
    <w:rsid w:val="00691927"/>
    <w:rsid w:val="00691C06"/>
    <w:rsid w:val="00693F0B"/>
    <w:rsid w:val="00695F7E"/>
    <w:rsid w:val="006A0DD0"/>
    <w:rsid w:val="006A213F"/>
    <w:rsid w:val="006A48CD"/>
    <w:rsid w:val="006B2494"/>
    <w:rsid w:val="006B2CB1"/>
    <w:rsid w:val="006B64A7"/>
    <w:rsid w:val="006B767F"/>
    <w:rsid w:val="006C2598"/>
    <w:rsid w:val="006C7D03"/>
    <w:rsid w:val="006D355D"/>
    <w:rsid w:val="006E40FC"/>
    <w:rsid w:val="006E621E"/>
    <w:rsid w:val="006F2310"/>
    <w:rsid w:val="00702616"/>
    <w:rsid w:val="007076DD"/>
    <w:rsid w:val="00710EA7"/>
    <w:rsid w:val="007125F9"/>
    <w:rsid w:val="0071652F"/>
    <w:rsid w:val="00716AE4"/>
    <w:rsid w:val="00727AF7"/>
    <w:rsid w:val="00762A9C"/>
    <w:rsid w:val="00763308"/>
    <w:rsid w:val="00765E73"/>
    <w:rsid w:val="00767C8C"/>
    <w:rsid w:val="00777073"/>
    <w:rsid w:val="00783E55"/>
    <w:rsid w:val="00785E24"/>
    <w:rsid w:val="00795DB8"/>
    <w:rsid w:val="00796C1F"/>
    <w:rsid w:val="007A3123"/>
    <w:rsid w:val="007A7D30"/>
    <w:rsid w:val="007B3E27"/>
    <w:rsid w:val="007C2FEA"/>
    <w:rsid w:val="007C5556"/>
    <w:rsid w:val="007D3150"/>
    <w:rsid w:val="007D3722"/>
    <w:rsid w:val="007E2EA9"/>
    <w:rsid w:val="007E6A90"/>
    <w:rsid w:val="007F55B9"/>
    <w:rsid w:val="008035FE"/>
    <w:rsid w:val="00803695"/>
    <w:rsid w:val="008052FD"/>
    <w:rsid w:val="008111CC"/>
    <w:rsid w:val="00817F2C"/>
    <w:rsid w:val="008218F9"/>
    <w:rsid w:val="008219EB"/>
    <w:rsid w:val="0082429D"/>
    <w:rsid w:val="00824EDC"/>
    <w:rsid w:val="00827721"/>
    <w:rsid w:val="0083486B"/>
    <w:rsid w:val="00834896"/>
    <w:rsid w:val="008357E3"/>
    <w:rsid w:val="00837F7D"/>
    <w:rsid w:val="00844952"/>
    <w:rsid w:val="00846859"/>
    <w:rsid w:val="00851916"/>
    <w:rsid w:val="008623E5"/>
    <w:rsid w:val="00866B78"/>
    <w:rsid w:val="00866BD2"/>
    <w:rsid w:val="00870557"/>
    <w:rsid w:val="008747F1"/>
    <w:rsid w:val="00875C4D"/>
    <w:rsid w:val="008814B2"/>
    <w:rsid w:val="00882672"/>
    <w:rsid w:val="00882C19"/>
    <w:rsid w:val="00886F21"/>
    <w:rsid w:val="008912C4"/>
    <w:rsid w:val="00892C16"/>
    <w:rsid w:val="00893163"/>
    <w:rsid w:val="008955F4"/>
    <w:rsid w:val="008A01E0"/>
    <w:rsid w:val="008A2146"/>
    <w:rsid w:val="008B0D01"/>
    <w:rsid w:val="008C1D33"/>
    <w:rsid w:val="008C2407"/>
    <w:rsid w:val="008C36F5"/>
    <w:rsid w:val="008D3C82"/>
    <w:rsid w:val="008D5E88"/>
    <w:rsid w:val="008E382F"/>
    <w:rsid w:val="008E72FF"/>
    <w:rsid w:val="008F6428"/>
    <w:rsid w:val="00901260"/>
    <w:rsid w:val="00906FF5"/>
    <w:rsid w:val="00912ADB"/>
    <w:rsid w:val="00913697"/>
    <w:rsid w:val="009159C7"/>
    <w:rsid w:val="00915B0F"/>
    <w:rsid w:val="00924F51"/>
    <w:rsid w:val="00930A2D"/>
    <w:rsid w:val="009313C7"/>
    <w:rsid w:val="00940D1D"/>
    <w:rsid w:val="00943F3A"/>
    <w:rsid w:val="00944858"/>
    <w:rsid w:val="009465A4"/>
    <w:rsid w:val="00946EC7"/>
    <w:rsid w:val="0095315B"/>
    <w:rsid w:val="0096102F"/>
    <w:rsid w:val="00962605"/>
    <w:rsid w:val="00963706"/>
    <w:rsid w:val="009662C2"/>
    <w:rsid w:val="00966488"/>
    <w:rsid w:val="0097004C"/>
    <w:rsid w:val="009749B5"/>
    <w:rsid w:val="00981013"/>
    <w:rsid w:val="00983CE9"/>
    <w:rsid w:val="009875F4"/>
    <w:rsid w:val="0099286E"/>
    <w:rsid w:val="009A088A"/>
    <w:rsid w:val="009A3DA9"/>
    <w:rsid w:val="009A3DB8"/>
    <w:rsid w:val="009A6F8D"/>
    <w:rsid w:val="009B2247"/>
    <w:rsid w:val="009C2D3C"/>
    <w:rsid w:val="009C3B60"/>
    <w:rsid w:val="009C676B"/>
    <w:rsid w:val="009C6956"/>
    <w:rsid w:val="009D0431"/>
    <w:rsid w:val="009E0F7B"/>
    <w:rsid w:val="009E1949"/>
    <w:rsid w:val="009E2B10"/>
    <w:rsid w:val="009E7825"/>
    <w:rsid w:val="009E7D93"/>
    <w:rsid w:val="00A01A33"/>
    <w:rsid w:val="00A04B1D"/>
    <w:rsid w:val="00A11C47"/>
    <w:rsid w:val="00A12FF1"/>
    <w:rsid w:val="00A16E15"/>
    <w:rsid w:val="00A20217"/>
    <w:rsid w:val="00A20611"/>
    <w:rsid w:val="00A22B10"/>
    <w:rsid w:val="00A24146"/>
    <w:rsid w:val="00A26336"/>
    <w:rsid w:val="00A33C0E"/>
    <w:rsid w:val="00A33C27"/>
    <w:rsid w:val="00A40477"/>
    <w:rsid w:val="00A41A2A"/>
    <w:rsid w:val="00A51405"/>
    <w:rsid w:val="00A53F5F"/>
    <w:rsid w:val="00A6164E"/>
    <w:rsid w:val="00A72B7F"/>
    <w:rsid w:val="00A72CF6"/>
    <w:rsid w:val="00A77DD4"/>
    <w:rsid w:val="00A80E5F"/>
    <w:rsid w:val="00A825A7"/>
    <w:rsid w:val="00A91F77"/>
    <w:rsid w:val="00A936D3"/>
    <w:rsid w:val="00AA0047"/>
    <w:rsid w:val="00AA0413"/>
    <w:rsid w:val="00AA290B"/>
    <w:rsid w:val="00AA2AA1"/>
    <w:rsid w:val="00AA5D9B"/>
    <w:rsid w:val="00AB2A46"/>
    <w:rsid w:val="00AD0D44"/>
    <w:rsid w:val="00AE0723"/>
    <w:rsid w:val="00AF6539"/>
    <w:rsid w:val="00AF7404"/>
    <w:rsid w:val="00B02071"/>
    <w:rsid w:val="00B05B8C"/>
    <w:rsid w:val="00B102C6"/>
    <w:rsid w:val="00B1193E"/>
    <w:rsid w:val="00B142ED"/>
    <w:rsid w:val="00B3636C"/>
    <w:rsid w:val="00B46261"/>
    <w:rsid w:val="00B4751A"/>
    <w:rsid w:val="00B50499"/>
    <w:rsid w:val="00B510FB"/>
    <w:rsid w:val="00B51909"/>
    <w:rsid w:val="00B51FAD"/>
    <w:rsid w:val="00B52150"/>
    <w:rsid w:val="00B55802"/>
    <w:rsid w:val="00B55E4C"/>
    <w:rsid w:val="00B628C2"/>
    <w:rsid w:val="00B72851"/>
    <w:rsid w:val="00B752E6"/>
    <w:rsid w:val="00B7743A"/>
    <w:rsid w:val="00B821C5"/>
    <w:rsid w:val="00B838A8"/>
    <w:rsid w:val="00B83AA6"/>
    <w:rsid w:val="00B873B9"/>
    <w:rsid w:val="00B87D70"/>
    <w:rsid w:val="00B95BC0"/>
    <w:rsid w:val="00BA4F28"/>
    <w:rsid w:val="00BB1FD6"/>
    <w:rsid w:val="00BB3A80"/>
    <w:rsid w:val="00BC2469"/>
    <w:rsid w:val="00BC3102"/>
    <w:rsid w:val="00BC4629"/>
    <w:rsid w:val="00BC4A2F"/>
    <w:rsid w:val="00BD22FB"/>
    <w:rsid w:val="00BD3E9F"/>
    <w:rsid w:val="00BD7675"/>
    <w:rsid w:val="00BE57D9"/>
    <w:rsid w:val="00BF1714"/>
    <w:rsid w:val="00BF1F4A"/>
    <w:rsid w:val="00BF4E9E"/>
    <w:rsid w:val="00BF6642"/>
    <w:rsid w:val="00BF6B0C"/>
    <w:rsid w:val="00BF6E72"/>
    <w:rsid w:val="00C1108D"/>
    <w:rsid w:val="00C130BF"/>
    <w:rsid w:val="00C23D30"/>
    <w:rsid w:val="00C26128"/>
    <w:rsid w:val="00C3455A"/>
    <w:rsid w:val="00C36068"/>
    <w:rsid w:val="00C40D2F"/>
    <w:rsid w:val="00C419DC"/>
    <w:rsid w:val="00C47039"/>
    <w:rsid w:val="00C6231F"/>
    <w:rsid w:val="00C649BF"/>
    <w:rsid w:val="00C66C4F"/>
    <w:rsid w:val="00C71282"/>
    <w:rsid w:val="00C7594D"/>
    <w:rsid w:val="00C75950"/>
    <w:rsid w:val="00C76F48"/>
    <w:rsid w:val="00C771D1"/>
    <w:rsid w:val="00C851DB"/>
    <w:rsid w:val="00C8664C"/>
    <w:rsid w:val="00C86F69"/>
    <w:rsid w:val="00C926F6"/>
    <w:rsid w:val="00C95497"/>
    <w:rsid w:val="00C95C56"/>
    <w:rsid w:val="00C97460"/>
    <w:rsid w:val="00C97D09"/>
    <w:rsid w:val="00CA5270"/>
    <w:rsid w:val="00CA5D31"/>
    <w:rsid w:val="00CA646D"/>
    <w:rsid w:val="00CB3D07"/>
    <w:rsid w:val="00CB5BFA"/>
    <w:rsid w:val="00CB6BD6"/>
    <w:rsid w:val="00CC031E"/>
    <w:rsid w:val="00CC04A9"/>
    <w:rsid w:val="00CC4F64"/>
    <w:rsid w:val="00CD48D3"/>
    <w:rsid w:val="00CD6499"/>
    <w:rsid w:val="00CE7F16"/>
    <w:rsid w:val="00CF4369"/>
    <w:rsid w:val="00CF739B"/>
    <w:rsid w:val="00D0061B"/>
    <w:rsid w:val="00D051C3"/>
    <w:rsid w:val="00D12357"/>
    <w:rsid w:val="00D26125"/>
    <w:rsid w:val="00D361D1"/>
    <w:rsid w:val="00D42133"/>
    <w:rsid w:val="00D43864"/>
    <w:rsid w:val="00D52D03"/>
    <w:rsid w:val="00D60408"/>
    <w:rsid w:val="00D65D54"/>
    <w:rsid w:val="00D677FC"/>
    <w:rsid w:val="00D72095"/>
    <w:rsid w:val="00D74C97"/>
    <w:rsid w:val="00D831E9"/>
    <w:rsid w:val="00D835D8"/>
    <w:rsid w:val="00D85B43"/>
    <w:rsid w:val="00D90013"/>
    <w:rsid w:val="00D93059"/>
    <w:rsid w:val="00DA3A34"/>
    <w:rsid w:val="00DA5068"/>
    <w:rsid w:val="00DA5105"/>
    <w:rsid w:val="00DA775C"/>
    <w:rsid w:val="00DB0C60"/>
    <w:rsid w:val="00DB1D31"/>
    <w:rsid w:val="00DB2CC6"/>
    <w:rsid w:val="00DB326D"/>
    <w:rsid w:val="00DB36DD"/>
    <w:rsid w:val="00DB36EC"/>
    <w:rsid w:val="00DD3359"/>
    <w:rsid w:val="00DD6EE3"/>
    <w:rsid w:val="00DD761F"/>
    <w:rsid w:val="00DE2259"/>
    <w:rsid w:val="00DE5D4F"/>
    <w:rsid w:val="00DF5D1F"/>
    <w:rsid w:val="00E02793"/>
    <w:rsid w:val="00E1214B"/>
    <w:rsid w:val="00E13092"/>
    <w:rsid w:val="00E14D4C"/>
    <w:rsid w:val="00E17F49"/>
    <w:rsid w:val="00E23E8A"/>
    <w:rsid w:val="00E24CB0"/>
    <w:rsid w:val="00E2667B"/>
    <w:rsid w:val="00E26EF4"/>
    <w:rsid w:val="00E3362C"/>
    <w:rsid w:val="00E34CE3"/>
    <w:rsid w:val="00E405B5"/>
    <w:rsid w:val="00E414E7"/>
    <w:rsid w:val="00E433F6"/>
    <w:rsid w:val="00E51DCD"/>
    <w:rsid w:val="00E63120"/>
    <w:rsid w:val="00E6375D"/>
    <w:rsid w:val="00E72EA6"/>
    <w:rsid w:val="00E74712"/>
    <w:rsid w:val="00E74FD2"/>
    <w:rsid w:val="00E80AB4"/>
    <w:rsid w:val="00E83F92"/>
    <w:rsid w:val="00E86376"/>
    <w:rsid w:val="00E94FE8"/>
    <w:rsid w:val="00E9568B"/>
    <w:rsid w:val="00EA0E47"/>
    <w:rsid w:val="00EA1325"/>
    <w:rsid w:val="00EA1366"/>
    <w:rsid w:val="00EA34A3"/>
    <w:rsid w:val="00EA3FA9"/>
    <w:rsid w:val="00EA5152"/>
    <w:rsid w:val="00EA597A"/>
    <w:rsid w:val="00EA6B22"/>
    <w:rsid w:val="00EA6ED1"/>
    <w:rsid w:val="00EB2BDA"/>
    <w:rsid w:val="00EB44FF"/>
    <w:rsid w:val="00EB5C57"/>
    <w:rsid w:val="00EC0739"/>
    <w:rsid w:val="00EC0B7F"/>
    <w:rsid w:val="00EC187E"/>
    <w:rsid w:val="00EC3AB7"/>
    <w:rsid w:val="00EC4FBD"/>
    <w:rsid w:val="00ED5D98"/>
    <w:rsid w:val="00ED72C1"/>
    <w:rsid w:val="00EE0E9F"/>
    <w:rsid w:val="00EE4DEF"/>
    <w:rsid w:val="00EE4EC3"/>
    <w:rsid w:val="00EF0607"/>
    <w:rsid w:val="00EF4380"/>
    <w:rsid w:val="00EF47DD"/>
    <w:rsid w:val="00F01900"/>
    <w:rsid w:val="00F0622F"/>
    <w:rsid w:val="00F073FB"/>
    <w:rsid w:val="00F111C1"/>
    <w:rsid w:val="00F15A2C"/>
    <w:rsid w:val="00F174FD"/>
    <w:rsid w:val="00F22690"/>
    <w:rsid w:val="00F245F0"/>
    <w:rsid w:val="00F2684E"/>
    <w:rsid w:val="00F438DD"/>
    <w:rsid w:val="00F50254"/>
    <w:rsid w:val="00F53B21"/>
    <w:rsid w:val="00F545E4"/>
    <w:rsid w:val="00F64CEE"/>
    <w:rsid w:val="00F6635C"/>
    <w:rsid w:val="00F67DE6"/>
    <w:rsid w:val="00F7697D"/>
    <w:rsid w:val="00F76CFE"/>
    <w:rsid w:val="00F80600"/>
    <w:rsid w:val="00F808B9"/>
    <w:rsid w:val="00F81AF5"/>
    <w:rsid w:val="00F95956"/>
    <w:rsid w:val="00F96C23"/>
    <w:rsid w:val="00FB2B14"/>
    <w:rsid w:val="00FB567F"/>
    <w:rsid w:val="00FC0DA8"/>
    <w:rsid w:val="00FC2504"/>
    <w:rsid w:val="00FC2DEF"/>
    <w:rsid w:val="00FC6B01"/>
    <w:rsid w:val="00FE026E"/>
    <w:rsid w:val="00FE0433"/>
    <w:rsid w:val="00FF59AA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572C8-B94C-46B1-8B39-8386F630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B7F"/>
  </w:style>
  <w:style w:type="paragraph" w:styleId="a6">
    <w:name w:val="footer"/>
    <w:basedOn w:val="a"/>
    <w:link w:val="a7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B7F"/>
  </w:style>
  <w:style w:type="character" w:styleId="a8">
    <w:name w:val="Hyperlink"/>
    <w:basedOn w:val="a0"/>
    <w:uiPriority w:val="99"/>
    <w:unhideWhenUsed/>
    <w:rsid w:val="00D930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685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759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4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5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5E3B7-BAA3-4D9D-9F1C-71CBBA5A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 В.Г.</dc:creator>
  <cp:lastModifiedBy>Голован В.Г.</cp:lastModifiedBy>
  <cp:revision>3</cp:revision>
  <cp:lastPrinted>2023-10-25T05:10:00Z</cp:lastPrinted>
  <dcterms:created xsi:type="dcterms:W3CDTF">2024-11-22T10:45:00Z</dcterms:created>
  <dcterms:modified xsi:type="dcterms:W3CDTF">2024-11-22T10:45:00Z</dcterms:modified>
</cp:coreProperties>
</file>